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32"/>
        <w:gridCol w:w="7995"/>
      </w:tblGrid>
      <w:tr w:rsidR="00D719F3" w:rsidRPr="00E737F7" w:rsidTr="00E6104F">
        <w:trPr>
          <w:trHeight w:val="10764"/>
        </w:trPr>
        <w:tc>
          <w:tcPr>
            <w:tcW w:w="813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7"/>
              <w:gridCol w:w="4185"/>
            </w:tblGrid>
            <w:tr w:rsidR="00D719F3" w:rsidRPr="00E737F7" w:rsidTr="00E6104F">
              <w:tc>
                <w:tcPr>
                  <w:tcW w:w="3437" w:type="dxa"/>
                </w:tcPr>
                <w:p w:rsidR="00D8291E" w:rsidRPr="00E6104F" w:rsidRDefault="00D8291E" w:rsidP="00E737F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6104F">
                    <w:rPr>
                      <w:sz w:val="20"/>
                      <w:szCs w:val="20"/>
                    </w:rPr>
                    <w:t>TRƯỜNG ĐẠI HỌC KIÊN GIANG</w:t>
                  </w:r>
                </w:p>
                <w:p w:rsidR="00E6104F" w:rsidRPr="00E737F7" w:rsidRDefault="00E6104F" w:rsidP="00E737F7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6FBB47" wp14:editId="6C70521B">
                            <wp:simplePos x="0" y="0"/>
                            <wp:positionH relativeFrom="column">
                              <wp:posOffset>647700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828675" cy="0"/>
                            <wp:effectExtent l="0" t="0" r="28575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286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A6117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2.15pt" to="116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aVzQEAAAIEAAAOAAAAZHJzL2Uyb0RvYy54bWysU02P0zAQvSPxHyzfadJKLFX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sz w:val="20"/>
                      <w:szCs w:val="20"/>
                    </w:rPr>
                    <w:t>KHOA CHÍNH TRỊ - QUỐC PHÒNG</w:t>
                  </w:r>
                </w:p>
              </w:tc>
              <w:tc>
                <w:tcPr>
                  <w:tcW w:w="4185" w:type="dxa"/>
                </w:tcPr>
                <w:p w:rsidR="00D719F3" w:rsidRPr="00E737F7" w:rsidRDefault="00D8291E" w:rsidP="00E737F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37F7">
                    <w:rPr>
                      <w:b/>
                      <w:sz w:val="20"/>
                      <w:szCs w:val="20"/>
                    </w:rPr>
                    <w:t>CỘNG HÒA XÃ HỘI CHỦ NGHĨA VIỆT NAM</w:t>
                  </w:r>
                </w:p>
                <w:p w:rsidR="00D8291E" w:rsidRPr="00E737F7" w:rsidRDefault="00E6104F" w:rsidP="00E737F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C0AC24E" wp14:editId="33CD04C7">
                            <wp:simplePos x="0" y="0"/>
                            <wp:positionH relativeFrom="column">
                              <wp:posOffset>457835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175260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526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5BD14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12.35pt" to="174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D8291E" w:rsidRPr="00E737F7">
                    <w:rPr>
                      <w:b/>
                      <w:sz w:val="22"/>
                    </w:rPr>
                    <w:t>Độc lập – Tự do – Hạnh phúc</w:t>
                  </w:r>
                </w:p>
                <w:p w:rsidR="00D8291E" w:rsidRPr="00E737F7" w:rsidRDefault="00D8291E">
                  <w:pPr>
                    <w:ind w:firstLine="0"/>
                    <w:rPr>
                      <w:sz w:val="22"/>
                    </w:rPr>
                  </w:pPr>
                </w:p>
              </w:tc>
            </w:tr>
          </w:tbl>
          <w:p w:rsidR="00D8291E" w:rsidRDefault="00D8291E" w:rsidP="00442B9F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E737F7">
              <w:rPr>
                <w:b/>
                <w:sz w:val="24"/>
                <w:szCs w:val="24"/>
              </w:rPr>
              <w:t>ĐƠN ĐĂNG KÝ DỰ</w:t>
            </w:r>
            <w:r w:rsidR="00604A68">
              <w:rPr>
                <w:b/>
                <w:sz w:val="24"/>
                <w:szCs w:val="24"/>
              </w:rPr>
              <w:t xml:space="preserve"> THI CẢI THIỆN ĐIỂM HỌC PHẦN</w:t>
            </w:r>
          </w:p>
          <w:p w:rsidR="00D8291E" w:rsidRPr="00E737F7" w:rsidRDefault="00D8291E">
            <w:pPr>
              <w:ind w:firstLine="0"/>
              <w:rPr>
                <w:sz w:val="22"/>
              </w:rPr>
            </w:pPr>
          </w:p>
          <w:p w:rsidR="00D8291E" w:rsidRDefault="00D8291E" w:rsidP="00E737F7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>Họ và tên: ……………………………………</w:t>
            </w:r>
            <w:r w:rsidR="00E737F7">
              <w:rPr>
                <w:sz w:val="22"/>
              </w:rPr>
              <w:t xml:space="preserve">.. </w:t>
            </w:r>
            <w:r w:rsidRPr="00E737F7">
              <w:rPr>
                <w:sz w:val="22"/>
              </w:rPr>
              <w:t>Mã số sinh viên: ………………………</w:t>
            </w:r>
          </w:p>
          <w:p w:rsidR="00AD0F57" w:rsidRPr="00E737F7" w:rsidRDefault="00AD0F57" w:rsidP="00E737F7">
            <w:pPr>
              <w:spacing w:after="120"/>
              <w:ind w:firstLine="0"/>
              <w:rPr>
                <w:sz w:val="22"/>
              </w:rPr>
            </w:pPr>
            <w:r>
              <w:rPr>
                <w:sz w:val="22"/>
              </w:rPr>
              <w:t>Ngày sinh:...........................................................................................................................</w:t>
            </w:r>
          </w:p>
          <w:p w:rsidR="006E0C4C" w:rsidRPr="00E737F7" w:rsidRDefault="006E0C4C" w:rsidP="00E737F7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>Số điện thoại: …………………………………</w:t>
            </w:r>
            <w:r w:rsidR="00E737F7">
              <w:rPr>
                <w:sz w:val="22"/>
              </w:rPr>
              <w:t xml:space="preserve"> </w:t>
            </w:r>
            <w:r w:rsidRPr="00E737F7">
              <w:rPr>
                <w:sz w:val="22"/>
              </w:rPr>
              <w:t>Lớp: ………………………………</w:t>
            </w:r>
            <w:r w:rsidR="00E737F7">
              <w:rPr>
                <w:sz w:val="22"/>
              </w:rPr>
              <w:t>….</w:t>
            </w:r>
          </w:p>
          <w:p w:rsidR="006E0C4C" w:rsidRPr="00E737F7" w:rsidRDefault="006E0C4C" w:rsidP="00E737F7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>Mã lớp: …………………. Học kỳ: …………</w:t>
            </w:r>
            <w:r w:rsidR="00E737F7">
              <w:rPr>
                <w:sz w:val="22"/>
              </w:rPr>
              <w:t>.. N</w:t>
            </w:r>
            <w:r w:rsidRPr="00E737F7">
              <w:rPr>
                <w:sz w:val="22"/>
              </w:rPr>
              <w:t>ăm học: ……………</w:t>
            </w:r>
            <w:r w:rsidR="00E737F7">
              <w:rPr>
                <w:sz w:val="22"/>
              </w:rPr>
              <w:t xml:space="preserve">. </w:t>
            </w:r>
            <w:r w:rsidRPr="00E737F7">
              <w:rPr>
                <w:sz w:val="22"/>
              </w:rPr>
              <w:t>- …………</w:t>
            </w:r>
            <w:r w:rsidR="00E737F7">
              <w:rPr>
                <w:sz w:val="22"/>
              </w:rPr>
              <w:t>....</w:t>
            </w:r>
          </w:p>
          <w:p w:rsidR="006E0C4C" w:rsidRDefault="006E0C4C" w:rsidP="00E737F7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>Nay tôi làm đơn này để xin được dự thi cải thiện điểm của các học phần sau:</w:t>
            </w:r>
          </w:p>
          <w:tbl>
            <w:tblPr>
              <w:tblStyle w:val="TableGrid"/>
              <w:tblW w:w="0" w:type="auto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418"/>
              <w:gridCol w:w="4077"/>
              <w:gridCol w:w="844"/>
              <w:gridCol w:w="829"/>
            </w:tblGrid>
            <w:tr w:rsidR="00F1077B" w:rsidRPr="00E737F7" w:rsidTr="00F1077B">
              <w:tc>
                <w:tcPr>
                  <w:tcW w:w="454" w:type="dxa"/>
                  <w:vAlign w:val="center"/>
                </w:tcPr>
                <w:p w:rsidR="00F1077B" w:rsidRPr="00F1077B" w:rsidRDefault="00F1077B" w:rsidP="00442B9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STT</w:t>
                  </w:r>
                </w:p>
              </w:tc>
              <w:tc>
                <w:tcPr>
                  <w:tcW w:w="1418" w:type="dxa"/>
                  <w:vAlign w:val="center"/>
                </w:tcPr>
                <w:p w:rsidR="00F1077B" w:rsidRPr="00F1077B" w:rsidRDefault="00F1077B" w:rsidP="00442B9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MÃ HP</w:t>
                  </w:r>
                </w:p>
              </w:tc>
              <w:tc>
                <w:tcPr>
                  <w:tcW w:w="4077" w:type="dxa"/>
                  <w:vAlign w:val="center"/>
                </w:tcPr>
                <w:p w:rsidR="00F1077B" w:rsidRPr="00F1077B" w:rsidRDefault="00F1077B" w:rsidP="00442B9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HỌC PHẦN</w:t>
                  </w:r>
                </w:p>
              </w:tc>
              <w:tc>
                <w:tcPr>
                  <w:tcW w:w="844" w:type="dxa"/>
                  <w:vAlign w:val="center"/>
                </w:tcPr>
                <w:p w:rsidR="00F1077B" w:rsidRPr="00F1077B" w:rsidRDefault="00F1077B" w:rsidP="00442B9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ĐIỂM THI</w:t>
                  </w:r>
                </w:p>
              </w:tc>
              <w:tc>
                <w:tcPr>
                  <w:tcW w:w="829" w:type="dxa"/>
                  <w:vAlign w:val="center"/>
                </w:tcPr>
                <w:p w:rsidR="00F1077B" w:rsidRPr="00F1077B" w:rsidRDefault="00F1077B" w:rsidP="00442B9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GHI CHÚ</w:t>
                  </w:r>
                </w:p>
              </w:tc>
            </w:tr>
            <w:tr w:rsidR="00F1077B" w:rsidRPr="00E737F7" w:rsidTr="00F1077B">
              <w:tc>
                <w:tcPr>
                  <w:tcW w:w="454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4077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F1077B">
              <w:tc>
                <w:tcPr>
                  <w:tcW w:w="454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4077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F1077B">
              <w:tc>
                <w:tcPr>
                  <w:tcW w:w="454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4077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F1077B">
              <w:tc>
                <w:tcPr>
                  <w:tcW w:w="454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4077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44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F1077B" w:rsidRPr="00E737F7" w:rsidRDefault="00F1077B" w:rsidP="00F1077B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</w:tbl>
          <w:p w:rsidR="006E0C4C" w:rsidRPr="00E737F7" w:rsidRDefault="006E0C4C" w:rsidP="00E737F7">
            <w:pPr>
              <w:spacing w:before="120"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 xml:space="preserve">Đơn đăng ký dự thi cải thiện điểm được lập thành 2 bản: </w:t>
            </w:r>
          </w:p>
          <w:p w:rsidR="006E0C4C" w:rsidRDefault="006E0C4C" w:rsidP="00E737F7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 xml:space="preserve">- Sinh viên giữ 1 bản, Khoa Chính trị - </w:t>
            </w:r>
            <w:r w:rsidR="004B6156">
              <w:rPr>
                <w:sz w:val="22"/>
              </w:rPr>
              <w:t>Quốc phòng</w:t>
            </w:r>
            <w:r w:rsidRPr="00E737F7">
              <w:rPr>
                <w:sz w:val="22"/>
              </w:rPr>
              <w:t xml:space="preserve"> giữ 1 bản.</w:t>
            </w:r>
          </w:p>
          <w:p w:rsidR="00826CE6" w:rsidRDefault="00826CE6" w:rsidP="00E737F7">
            <w:pPr>
              <w:spacing w:after="120"/>
              <w:ind w:firstLine="0"/>
              <w:rPr>
                <w:sz w:val="22"/>
              </w:rPr>
            </w:pPr>
            <w:r w:rsidRPr="00826CE6">
              <w:rPr>
                <w:b/>
                <w:i/>
                <w:sz w:val="22"/>
              </w:rPr>
              <w:t>Lưu ý:</w:t>
            </w:r>
            <w:r>
              <w:rPr>
                <w:sz w:val="22"/>
              </w:rPr>
              <w:t xml:space="preserve"> Sinh viên Cao đẳng, Đại học đạt điểm D (từ 4.0 đến 4.9 điểm theo thang điểm 10) ở kỳ thi kết thúc học phần </w:t>
            </w:r>
            <w:r w:rsidR="001A244B">
              <w:rPr>
                <w:sz w:val="22"/>
              </w:rPr>
              <w:t xml:space="preserve">(kỳ thi gần nhất với kỳ thi phụ) </w:t>
            </w:r>
            <w:r>
              <w:rPr>
                <w:sz w:val="22"/>
              </w:rPr>
              <w:t>mới được phép đăng ký dự thi cải thiện điểm.</w:t>
            </w:r>
          </w:p>
          <w:p w:rsidR="00EA5134" w:rsidRDefault="00EA5134" w:rsidP="00E737F7">
            <w:pPr>
              <w:spacing w:after="120"/>
              <w:ind w:firstLine="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-549861105</wp:posOffset>
                      </wp:positionH>
                      <wp:positionV relativeFrom="paragraph">
                        <wp:posOffset>-1105606755</wp:posOffset>
                      </wp:positionV>
                      <wp:extent cx="447675" cy="9525"/>
                      <wp:effectExtent l="0" t="76200" r="28575" b="857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6043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43296.15pt;margin-top:-87055.65pt;width:35.2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2"/>
              </w:rPr>
              <w:t>Cập nhật lịch thi tại Website Trường – Website Khoa Chính trị</w:t>
            </w:r>
            <w:r w:rsidR="00AD0F57">
              <w:rPr>
                <w:sz w:val="22"/>
              </w:rPr>
              <w:t xml:space="preserve"> - Quốc phòng</w:t>
            </w:r>
            <w:r>
              <w:rPr>
                <w:sz w:val="22"/>
              </w:rPr>
              <w:t xml:space="preserve"> – Mục Thông báo.</w:t>
            </w:r>
          </w:p>
          <w:p w:rsidR="00EA5134" w:rsidRPr="00E737F7" w:rsidRDefault="00CD6D82" w:rsidP="00E737F7">
            <w:pPr>
              <w:spacing w:after="120"/>
              <w:ind w:firstLine="0"/>
              <w:rPr>
                <w:sz w:val="22"/>
              </w:rPr>
            </w:pPr>
            <w:r>
              <w:rPr>
                <w:sz w:val="22"/>
              </w:rPr>
              <w:t>Hoặc liên hệ trực tiếp tại VP Khoa - số điện thoại: 02973.619.567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6"/>
              <w:gridCol w:w="4196"/>
            </w:tblGrid>
            <w:tr w:rsidR="006E0C4C" w:rsidRPr="00E737F7" w:rsidTr="00686570">
              <w:tc>
                <w:tcPr>
                  <w:tcW w:w="3426" w:type="dxa"/>
                </w:tcPr>
                <w:p w:rsidR="00EB4091" w:rsidRDefault="00EB4091" w:rsidP="00E737F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</w:p>
                <w:p w:rsidR="006E0C4C" w:rsidRPr="00E737F7" w:rsidRDefault="00442B9F" w:rsidP="00E737F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Người nhận</w:t>
                  </w:r>
                  <w:r w:rsidR="00C36B5A">
                    <w:rPr>
                      <w:b/>
                      <w:sz w:val="22"/>
                    </w:rPr>
                    <w:t xml:space="preserve"> đơn</w:t>
                  </w:r>
                </w:p>
                <w:p w:rsidR="006E0C4C" w:rsidRPr="00E737F7" w:rsidRDefault="006E0C4C" w:rsidP="00E737F7">
                  <w:pPr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737F7">
                    <w:rPr>
                      <w:i/>
                      <w:sz w:val="18"/>
                      <w:szCs w:val="18"/>
                    </w:rPr>
                    <w:t>(Ký và ghi rõ họ tên)</w:t>
                  </w:r>
                </w:p>
                <w:p w:rsidR="00E737F7" w:rsidRPr="00E737F7" w:rsidRDefault="00E737F7" w:rsidP="00E737F7">
                  <w:pPr>
                    <w:ind w:firstLine="0"/>
                    <w:rPr>
                      <w:sz w:val="22"/>
                    </w:rPr>
                  </w:pPr>
                </w:p>
                <w:p w:rsidR="00E737F7" w:rsidRDefault="00E737F7" w:rsidP="00E737F7">
                  <w:pPr>
                    <w:ind w:firstLine="0"/>
                    <w:rPr>
                      <w:sz w:val="22"/>
                    </w:rPr>
                  </w:pPr>
                </w:p>
                <w:p w:rsidR="00EB4091" w:rsidRPr="00EB4091" w:rsidRDefault="00EB4091" w:rsidP="00E737F7">
                  <w:pPr>
                    <w:ind w:firstLine="0"/>
                    <w:rPr>
                      <w:i/>
                      <w:sz w:val="22"/>
                    </w:rPr>
                  </w:pPr>
                </w:p>
                <w:p w:rsidR="00E737F7" w:rsidRPr="00E737F7" w:rsidRDefault="00E737F7" w:rsidP="00E737F7">
                  <w:pPr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4196" w:type="dxa"/>
                </w:tcPr>
                <w:p w:rsidR="006E0C4C" w:rsidRPr="00E737F7" w:rsidRDefault="006E0C4C" w:rsidP="00E737F7">
                  <w:pPr>
                    <w:ind w:firstLine="0"/>
                    <w:jc w:val="center"/>
                    <w:rPr>
                      <w:i/>
                      <w:sz w:val="22"/>
                    </w:rPr>
                  </w:pPr>
                  <w:r w:rsidRPr="00E737F7">
                    <w:rPr>
                      <w:i/>
                      <w:sz w:val="22"/>
                    </w:rPr>
                    <w:t>Kiên Giang, ngày … tháng … năm 20… …</w:t>
                  </w:r>
                </w:p>
                <w:p w:rsidR="006E0C4C" w:rsidRPr="00E737F7" w:rsidRDefault="006E0C4C" w:rsidP="00E737F7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E737F7">
                    <w:rPr>
                      <w:b/>
                      <w:sz w:val="22"/>
                    </w:rPr>
                    <w:t>Sinh viên</w:t>
                  </w:r>
                </w:p>
                <w:p w:rsidR="006E0C4C" w:rsidRPr="00E737F7" w:rsidRDefault="006E0C4C" w:rsidP="00E737F7">
                  <w:pPr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737F7">
                    <w:rPr>
                      <w:i/>
                      <w:sz w:val="18"/>
                      <w:szCs w:val="18"/>
                    </w:rPr>
                    <w:t>(Ký và ghi rõ họ tên)</w:t>
                  </w:r>
                </w:p>
                <w:p w:rsidR="006E0C4C" w:rsidRPr="00E737F7" w:rsidRDefault="006E0C4C" w:rsidP="00E737F7">
                  <w:pPr>
                    <w:ind w:firstLine="0"/>
                    <w:jc w:val="center"/>
                    <w:rPr>
                      <w:sz w:val="22"/>
                    </w:rPr>
                  </w:pPr>
                </w:p>
                <w:p w:rsidR="006E0C4C" w:rsidRPr="00E737F7" w:rsidRDefault="006E0C4C" w:rsidP="00E737F7">
                  <w:pPr>
                    <w:ind w:firstLine="0"/>
                    <w:rPr>
                      <w:sz w:val="22"/>
                    </w:rPr>
                  </w:pPr>
                </w:p>
                <w:p w:rsidR="006E0C4C" w:rsidRPr="00E737F7" w:rsidRDefault="006E0C4C" w:rsidP="00E737F7">
                  <w:pPr>
                    <w:ind w:firstLine="0"/>
                    <w:rPr>
                      <w:sz w:val="22"/>
                    </w:rPr>
                  </w:pPr>
                </w:p>
              </w:tc>
            </w:tr>
            <w:tr w:rsidR="00442B9F" w:rsidRPr="00E737F7" w:rsidTr="00686570">
              <w:tc>
                <w:tcPr>
                  <w:tcW w:w="7622" w:type="dxa"/>
                  <w:gridSpan w:val="2"/>
                </w:tcPr>
                <w:p w:rsidR="00442B9F" w:rsidRPr="00E737F7" w:rsidRDefault="00442B9F" w:rsidP="00D118E3">
                  <w:pPr>
                    <w:ind w:firstLine="0"/>
                    <w:jc w:val="left"/>
                    <w:rPr>
                      <w:i/>
                      <w:sz w:val="22"/>
                    </w:rPr>
                  </w:pPr>
                  <w:r w:rsidRPr="00EB4091">
                    <w:rPr>
                      <w:i/>
                      <w:sz w:val="22"/>
                    </w:rPr>
                    <w:t xml:space="preserve">(Phiếu 01 lưu Khoa Chính trị - </w:t>
                  </w:r>
                  <w:r w:rsidR="00D118E3">
                    <w:rPr>
                      <w:i/>
                      <w:sz w:val="22"/>
                    </w:rPr>
                    <w:t>Quốc phòng</w:t>
                  </w:r>
                  <w:r w:rsidRPr="00EB4091">
                    <w:rPr>
                      <w:i/>
                      <w:sz w:val="22"/>
                    </w:rPr>
                    <w:t>)</w:t>
                  </w:r>
                </w:p>
              </w:tc>
            </w:tr>
          </w:tbl>
          <w:p w:rsidR="006E0C4C" w:rsidRPr="00E737F7" w:rsidRDefault="006E0C4C" w:rsidP="006E0C4C">
            <w:pPr>
              <w:ind w:firstLine="0"/>
              <w:rPr>
                <w:sz w:val="22"/>
              </w:rPr>
            </w:pPr>
          </w:p>
        </w:tc>
        <w:tc>
          <w:tcPr>
            <w:tcW w:w="7848" w:type="dxa"/>
          </w:tcPr>
          <w:tbl>
            <w:tblPr>
              <w:tblStyle w:val="TableGrid"/>
              <w:tblW w:w="77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1"/>
              <w:gridCol w:w="4258"/>
            </w:tblGrid>
            <w:tr w:rsidR="00972645" w:rsidRPr="00E737F7" w:rsidTr="0054292B">
              <w:tc>
                <w:tcPr>
                  <w:tcW w:w="3521" w:type="dxa"/>
                </w:tcPr>
                <w:p w:rsidR="00972645" w:rsidRPr="0054292B" w:rsidRDefault="00972645" w:rsidP="00972645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4292B">
                    <w:rPr>
                      <w:sz w:val="20"/>
                      <w:szCs w:val="20"/>
                    </w:rPr>
                    <w:t>TRƯỜNG ĐẠI HỌC KIÊN GIANG</w:t>
                  </w:r>
                </w:p>
                <w:p w:rsidR="0054292B" w:rsidRPr="00E737F7" w:rsidRDefault="0054292B" w:rsidP="00972645">
                  <w:pPr>
                    <w:ind w:firstLine="0"/>
                    <w:jc w:val="center"/>
                    <w:rPr>
                      <w:sz w:val="22"/>
                    </w:rPr>
                  </w:pPr>
                  <w:r w:rsidRPr="0054292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56C52F1" wp14:editId="17B6AFB6">
                            <wp:simplePos x="0" y="0"/>
                            <wp:positionH relativeFrom="column">
                              <wp:posOffset>695325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828675" cy="0"/>
                            <wp:effectExtent l="0" t="0" r="28575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286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654042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2.15pt" to="12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sazwEAAAIEAAAOAAAAZHJzL2Uyb0RvYy54bWysU8tu2zAQvBfoPxC815IdN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sz w:val="20"/>
                      <w:szCs w:val="20"/>
                    </w:rPr>
                    <w:t>KHOA CHÍNH TRỊ - QUỐC PHÒNG</w:t>
                  </w:r>
                </w:p>
              </w:tc>
              <w:tc>
                <w:tcPr>
                  <w:tcW w:w="4258" w:type="dxa"/>
                </w:tcPr>
                <w:p w:rsidR="00972645" w:rsidRPr="00E737F7" w:rsidRDefault="00972645" w:rsidP="00972645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37F7">
                    <w:rPr>
                      <w:b/>
                      <w:sz w:val="20"/>
                      <w:szCs w:val="20"/>
                    </w:rPr>
                    <w:t>CỘNG HÒA XÃ HỘI CHỦ NGHĨA VIỆT NAM</w:t>
                  </w:r>
                </w:p>
                <w:p w:rsidR="00972645" w:rsidRPr="00E737F7" w:rsidRDefault="00972645" w:rsidP="00972645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E737F7">
                    <w:rPr>
                      <w:b/>
                      <w:sz w:val="22"/>
                    </w:rPr>
                    <w:t>Độc lập – Tự do – Hạnh phúc</w:t>
                  </w:r>
                </w:p>
                <w:p w:rsidR="00972645" w:rsidRPr="00E737F7" w:rsidRDefault="00972645" w:rsidP="00972645">
                  <w:pPr>
                    <w:ind w:firstLine="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4791956" wp14:editId="44CDDFE8">
                            <wp:simplePos x="0" y="0"/>
                            <wp:positionH relativeFrom="column">
                              <wp:posOffset>495935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752600" cy="0"/>
                            <wp:effectExtent l="0" t="0" r="1905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526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4C0EF1C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1.2pt" to="177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972645" w:rsidRDefault="00972645" w:rsidP="00442B9F">
            <w:pPr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E737F7">
              <w:rPr>
                <w:b/>
                <w:sz w:val="24"/>
                <w:szCs w:val="24"/>
              </w:rPr>
              <w:t xml:space="preserve">ĐƠN ĐĂNG KÝ DỰ THI </w:t>
            </w:r>
            <w:r w:rsidR="00604A68">
              <w:rPr>
                <w:b/>
                <w:sz w:val="24"/>
                <w:szCs w:val="24"/>
              </w:rPr>
              <w:t>CẢI THIỆN ĐIỂM HỌC PHẦN</w:t>
            </w:r>
          </w:p>
          <w:p w:rsidR="00972645" w:rsidRPr="00E737F7" w:rsidRDefault="00972645" w:rsidP="00972645">
            <w:pPr>
              <w:ind w:firstLine="0"/>
              <w:rPr>
                <w:sz w:val="22"/>
              </w:rPr>
            </w:pPr>
          </w:p>
          <w:p w:rsidR="00972645" w:rsidRDefault="00972645" w:rsidP="00972645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>Họ và tên: ……………………………………</w:t>
            </w:r>
            <w:r>
              <w:rPr>
                <w:sz w:val="22"/>
              </w:rPr>
              <w:t xml:space="preserve">.. </w:t>
            </w:r>
            <w:r w:rsidRPr="00E737F7">
              <w:rPr>
                <w:sz w:val="22"/>
              </w:rPr>
              <w:t>Mã số sinh viên: ………………………</w:t>
            </w:r>
          </w:p>
          <w:p w:rsidR="00AD0F57" w:rsidRPr="00E737F7" w:rsidRDefault="00AD0F57" w:rsidP="00972645">
            <w:pPr>
              <w:spacing w:after="120"/>
              <w:ind w:firstLine="0"/>
              <w:rPr>
                <w:sz w:val="22"/>
              </w:rPr>
            </w:pPr>
            <w:r>
              <w:rPr>
                <w:sz w:val="22"/>
              </w:rPr>
              <w:t>Ngày sinh: ........................................................................................................................</w:t>
            </w:r>
          </w:p>
          <w:p w:rsidR="00972645" w:rsidRPr="00E737F7" w:rsidRDefault="00972645" w:rsidP="00972645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>Số điện thoại: …………………………………</w:t>
            </w:r>
            <w:r>
              <w:rPr>
                <w:sz w:val="22"/>
              </w:rPr>
              <w:t xml:space="preserve"> </w:t>
            </w:r>
            <w:r w:rsidRPr="00E737F7">
              <w:rPr>
                <w:sz w:val="22"/>
              </w:rPr>
              <w:t>Lớp: ………………………………</w:t>
            </w:r>
            <w:r>
              <w:rPr>
                <w:sz w:val="22"/>
              </w:rPr>
              <w:t>….</w:t>
            </w:r>
          </w:p>
          <w:p w:rsidR="00972645" w:rsidRPr="00E737F7" w:rsidRDefault="00972645" w:rsidP="00972645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>Mã lớp: …………………. Học kỳ: …………</w:t>
            </w:r>
            <w:r>
              <w:rPr>
                <w:sz w:val="22"/>
              </w:rPr>
              <w:t>.. N</w:t>
            </w:r>
            <w:r w:rsidRPr="00E737F7">
              <w:rPr>
                <w:sz w:val="22"/>
              </w:rPr>
              <w:t>ăm học: ……………</w:t>
            </w:r>
            <w:r>
              <w:rPr>
                <w:sz w:val="22"/>
              </w:rPr>
              <w:t xml:space="preserve">. </w:t>
            </w:r>
            <w:r w:rsidRPr="00E737F7">
              <w:rPr>
                <w:sz w:val="22"/>
              </w:rPr>
              <w:t>- …………</w:t>
            </w:r>
            <w:r>
              <w:rPr>
                <w:sz w:val="22"/>
              </w:rPr>
              <w:t>....</w:t>
            </w:r>
          </w:p>
          <w:p w:rsidR="00972645" w:rsidRPr="00E737F7" w:rsidRDefault="00972645" w:rsidP="00972645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>Nay tôi làm đơn này để xin được dự thi cải thiện điểm của các học phần sau:</w:t>
            </w:r>
          </w:p>
          <w:tbl>
            <w:tblPr>
              <w:tblStyle w:val="TableGrid"/>
              <w:tblW w:w="0" w:type="auto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1354"/>
              <w:gridCol w:w="3969"/>
              <w:gridCol w:w="850"/>
              <w:gridCol w:w="841"/>
            </w:tblGrid>
            <w:tr w:rsidR="00F1077B" w:rsidRPr="00E737F7" w:rsidTr="00AD0F57">
              <w:tc>
                <w:tcPr>
                  <w:tcW w:w="608" w:type="dxa"/>
                  <w:vAlign w:val="center"/>
                </w:tcPr>
                <w:p w:rsidR="00972645" w:rsidRPr="00F1077B" w:rsidRDefault="00972645" w:rsidP="00442B9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STT</w:t>
                  </w:r>
                </w:p>
              </w:tc>
              <w:tc>
                <w:tcPr>
                  <w:tcW w:w="1354" w:type="dxa"/>
                  <w:vAlign w:val="center"/>
                </w:tcPr>
                <w:p w:rsidR="00972645" w:rsidRPr="00F1077B" w:rsidRDefault="00972645" w:rsidP="00442B9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MÃ HP</w:t>
                  </w:r>
                </w:p>
              </w:tc>
              <w:tc>
                <w:tcPr>
                  <w:tcW w:w="3969" w:type="dxa"/>
                  <w:vAlign w:val="center"/>
                </w:tcPr>
                <w:p w:rsidR="00972645" w:rsidRPr="00F1077B" w:rsidRDefault="00972645" w:rsidP="00442B9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HỌC PHẦN</w:t>
                  </w:r>
                </w:p>
              </w:tc>
              <w:tc>
                <w:tcPr>
                  <w:tcW w:w="850" w:type="dxa"/>
                  <w:vAlign w:val="center"/>
                </w:tcPr>
                <w:p w:rsidR="00972645" w:rsidRPr="00F1077B" w:rsidRDefault="00972645" w:rsidP="00442B9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ĐIỂM THI</w:t>
                  </w:r>
                </w:p>
              </w:tc>
              <w:tc>
                <w:tcPr>
                  <w:tcW w:w="841" w:type="dxa"/>
                  <w:vAlign w:val="center"/>
                </w:tcPr>
                <w:p w:rsidR="00972645" w:rsidRPr="00F1077B" w:rsidRDefault="00972645" w:rsidP="00442B9F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077B">
                    <w:rPr>
                      <w:b/>
                      <w:sz w:val="20"/>
                      <w:szCs w:val="20"/>
                    </w:rPr>
                    <w:t>GHI CHÚ</w:t>
                  </w:r>
                </w:p>
              </w:tc>
            </w:tr>
            <w:tr w:rsidR="00F1077B" w:rsidRPr="00E737F7" w:rsidTr="00AD0F57">
              <w:tc>
                <w:tcPr>
                  <w:tcW w:w="608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AD0F57">
              <w:tc>
                <w:tcPr>
                  <w:tcW w:w="608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AD0F57">
              <w:tc>
                <w:tcPr>
                  <w:tcW w:w="608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  <w:tr w:rsidR="00F1077B" w:rsidRPr="00E737F7" w:rsidTr="00AD0F57">
              <w:tc>
                <w:tcPr>
                  <w:tcW w:w="608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841" w:type="dxa"/>
                  <w:vAlign w:val="center"/>
                </w:tcPr>
                <w:p w:rsidR="00972645" w:rsidRPr="00E737F7" w:rsidRDefault="00972645" w:rsidP="00972645">
                  <w:pPr>
                    <w:spacing w:after="120"/>
                    <w:ind w:firstLine="0"/>
                    <w:rPr>
                      <w:sz w:val="22"/>
                    </w:rPr>
                  </w:pPr>
                </w:p>
              </w:tc>
            </w:tr>
          </w:tbl>
          <w:p w:rsidR="00972645" w:rsidRPr="00E737F7" w:rsidRDefault="00972645" w:rsidP="00972645">
            <w:pPr>
              <w:spacing w:before="120" w:after="120"/>
              <w:ind w:firstLine="0"/>
              <w:rPr>
                <w:sz w:val="22"/>
              </w:rPr>
            </w:pPr>
            <w:bookmarkStart w:id="0" w:name="_GoBack"/>
            <w:bookmarkEnd w:id="0"/>
            <w:r w:rsidRPr="00E737F7">
              <w:rPr>
                <w:sz w:val="22"/>
              </w:rPr>
              <w:t xml:space="preserve">Đơn đăng ký dự thi cải thiện điểm được lập thành 2 bản: </w:t>
            </w:r>
          </w:p>
          <w:p w:rsidR="00972645" w:rsidRDefault="00972645" w:rsidP="00972645">
            <w:pPr>
              <w:spacing w:after="120"/>
              <w:ind w:firstLine="0"/>
              <w:rPr>
                <w:sz w:val="22"/>
              </w:rPr>
            </w:pPr>
            <w:r w:rsidRPr="00E737F7">
              <w:rPr>
                <w:sz w:val="22"/>
              </w:rPr>
              <w:t>- Sinh viên giữ 1 bản, Khoa Chính trị</w:t>
            </w:r>
            <w:r w:rsidR="004B6156">
              <w:rPr>
                <w:sz w:val="22"/>
              </w:rPr>
              <w:t xml:space="preserve"> - Quốc phòng</w:t>
            </w:r>
            <w:r w:rsidRPr="00E737F7">
              <w:rPr>
                <w:sz w:val="22"/>
              </w:rPr>
              <w:t xml:space="preserve"> giữ 1 bản.</w:t>
            </w:r>
          </w:p>
          <w:p w:rsidR="00826CE6" w:rsidRDefault="00826CE6" w:rsidP="00826CE6">
            <w:pPr>
              <w:spacing w:after="120"/>
              <w:ind w:firstLine="0"/>
              <w:rPr>
                <w:sz w:val="22"/>
              </w:rPr>
            </w:pPr>
            <w:r w:rsidRPr="00826CE6">
              <w:rPr>
                <w:b/>
                <w:i/>
                <w:sz w:val="22"/>
              </w:rPr>
              <w:t>Lưu ý:</w:t>
            </w:r>
            <w:r>
              <w:rPr>
                <w:sz w:val="22"/>
              </w:rPr>
              <w:t xml:space="preserve"> Sinh viên Cao đẳng, Đại học đạt điểm D (từ 4.0 đến 4.9 điểm theo thang điểm 10) ở kỳ thi kết thúc học phần</w:t>
            </w:r>
            <w:r w:rsidR="00502FD0">
              <w:rPr>
                <w:sz w:val="22"/>
              </w:rPr>
              <w:t xml:space="preserve"> (kỳ thi gần nhất với kỳ thi phụ) </w:t>
            </w:r>
            <w:r>
              <w:rPr>
                <w:sz w:val="22"/>
              </w:rPr>
              <w:t>mới được phép đăng ký dự thi cải thiện điểm.</w:t>
            </w:r>
          </w:p>
          <w:p w:rsidR="00EA5134" w:rsidRDefault="00EA5134" w:rsidP="00EA5134">
            <w:pPr>
              <w:spacing w:after="120"/>
              <w:ind w:firstLine="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ADD1B9" wp14:editId="19535C88">
                      <wp:simplePos x="0" y="0"/>
                      <wp:positionH relativeFrom="column">
                        <wp:posOffset>-549861105</wp:posOffset>
                      </wp:positionH>
                      <wp:positionV relativeFrom="paragraph">
                        <wp:posOffset>-1105606755</wp:posOffset>
                      </wp:positionV>
                      <wp:extent cx="447675" cy="9525"/>
                      <wp:effectExtent l="0" t="76200" r="28575" b="857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DF60E" id="Straight Arrow Connector 7" o:spid="_x0000_s1026" type="#_x0000_t32" style="position:absolute;margin-left:-43296.15pt;margin-top:-87055.65pt;width:35.2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2"/>
              </w:rPr>
              <w:t>Cập nhật lịch thi tại Website Trường – Website Khoa Chính trị</w:t>
            </w:r>
            <w:r w:rsidR="00AD0F57">
              <w:rPr>
                <w:sz w:val="22"/>
              </w:rPr>
              <w:t xml:space="preserve"> - Quốc phòng</w:t>
            </w:r>
            <w:r>
              <w:rPr>
                <w:sz w:val="22"/>
              </w:rPr>
              <w:t xml:space="preserve"> – Mục Thông báo.</w:t>
            </w:r>
          </w:p>
          <w:p w:rsidR="00EA5134" w:rsidRPr="00E737F7" w:rsidRDefault="00CD6D82" w:rsidP="00EA5134">
            <w:pPr>
              <w:spacing w:after="120"/>
              <w:ind w:firstLine="0"/>
              <w:rPr>
                <w:sz w:val="22"/>
              </w:rPr>
            </w:pPr>
            <w:r>
              <w:rPr>
                <w:sz w:val="22"/>
              </w:rPr>
              <w:t>Hoặc liên hệ trực tiếp tại VP Khoa - số điện thoại: 02973.619.567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6"/>
              <w:gridCol w:w="4196"/>
            </w:tblGrid>
            <w:tr w:rsidR="00972645" w:rsidRPr="00E737F7" w:rsidTr="00686570">
              <w:trPr>
                <w:trHeight w:val="1906"/>
              </w:trPr>
              <w:tc>
                <w:tcPr>
                  <w:tcW w:w="3426" w:type="dxa"/>
                </w:tcPr>
                <w:p w:rsidR="00EA5134" w:rsidRDefault="00EA5134" w:rsidP="00972645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</w:p>
                <w:p w:rsidR="00972645" w:rsidRPr="00E737F7" w:rsidRDefault="00442B9F" w:rsidP="00972645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Người nhận</w:t>
                  </w:r>
                  <w:r w:rsidR="00C36B5A">
                    <w:rPr>
                      <w:b/>
                      <w:sz w:val="22"/>
                    </w:rPr>
                    <w:t xml:space="preserve"> đơn</w:t>
                  </w:r>
                </w:p>
                <w:p w:rsidR="00972645" w:rsidRPr="00F1077B" w:rsidRDefault="00972645" w:rsidP="00F1077B">
                  <w:pPr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737F7">
                    <w:rPr>
                      <w:i/>
                      <w:sz w:val="18"/>
                      <w:szCs w:val="18"/>
                    </w:rPr>
                    <w:t>(Ký và ghi rõ họ tên)</w:t>
                  </w:r>
                </w:p>
              </w:tc>
              <w:tc>
                <w:tcPr>
                  <w:tcW w:w="4196" w:type="dxa"/>
                </w:tcPr>
                <w:p w:rsidR="00972645" w:rsidRPr="00E737F7" w:rsidRDefault="00972645" w:rsidP="00972645">
                  <w:pPr>
                    <w:ind w:firstLine="0"/>
                    <w:jc w:val="center"/>
                    <w:rPr>
                      <w:i/>
                      <w:sz w:val="22"/>
                    </w:rPr>
                  </w:pPr>
                  <w:r w:rsidRPr="00E737F7">
                    <w:rPr>
                      <w:i/>
                      <w:sz w:val="22"/>
                    </w:rPr>
                    <w:t>Kiên Giang, ngày … tháng … năm 20… …</w:t>
                  </w:r>
                </w:p>
                <w:p w:rsidR="00972645" w:rsidRPr="00E737F7" w:rsidRDefault="00972645" w:rsidP="00972645">
                  <w:pPr>
                    <w:ind w:firstLine="0"/>
                    <w:jc w:val="center"/>
                    <w:rPr>
                      <w:b/>
                      <w:sz w:val="22"/>
                    </w:rPr>
                  </w:pPr>
                  <w:r w:rsidRPr="00E737F7">
                    <w:rPr>
                      <w:b/>
                      <w:sz w:val="22"/>
                    </w:rPr>
                    <w:t>Sinh viên</w:t>
                  </w:r>
                </w:p>
                <w:p w:rsidR="00EB4091" w:rsidRPr="00AD0F57" w:rsidRDefault="00972645" w:rsidP="00AD0F57">
                  <w:pPr>
                    <w:ind w:firstLine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E737F7">
                    <w:rPr>
                      <w:i/>
                      <w:sz w:val="18"/>
                      <w:szCs w:val="18"/>
                    </w:rPr>
                    <w:t>(Ký và ghi rõ họ tên)</w:t>
                  </w:r>
                </w:p>
              </w:tc>
            </w:tr>
            <w:tr w:rsidR="00442B9F" w:rsidRPr="00E737F7" w:rsidTr="00686570">
              <w:trPr>
                <w:trHeight w:val="70"/>
              </w:trPr>
              <w:tc>
                <w:tcPr>
                  <w:tcW w:w="7622" w:type="dxa"/>
                  <w:gridSpan w:val="2"/>
                </w:tcPr>
                <w:p w:rsidR="00442B9F" w:rsidRPr="00E737F7" w:rsidRDefault="00442B9F" w:rsidP="00442B9F">
                  <w:pPr>
                    <w:ind w:firstLine="0"/>
                    <w:jc w:val="left"/>
                    <w:rPr>
                      <w:i/>
                      <w:sz w:val="22"/>
                    </w:rPr>
                  </w:pPr>
                  <w:r w:rsidRPr="00EB4091">
                    <w:rPr>
                      <w:i/>
                      <w:sz w:val="22"/>
                    </w:rPr>
                    <w:t>(Phiếu 02 sinh viên lưu giữ và xuất trình khi dự thi)</w:t>
                  </w:r>
                </w:p>
              </w:tc>
            </w:tr>
          </w:tbl>
          <w:p w:rsidR="00D719F3" w:rsidRPr="00E737F7" w:rsidRDefault="00D719F3">
            <w:pPr>
              <w:ind w:firstLine="0"/>
              <w:rPr>
                <w:sz w:val="22"/>
              </w:rPr>
            </w:pPr>
          </w:p>
        </w:tc>
      </w:tr>
    </w:tbl>
    <w:p w:rsidR="00503844" w:rsidRPr="00E737F7" w:rsidRDefault="00503844">
      <w:pPr>
        <w:rPr>
          <w:sz w:val="22"/>
        </w:rPr>
      </w:pPr>
    </w:p>
    <w:sectPr w:rsidR="00503844" w:rsidRPr="00E737F7" w:rsidSect="00AD0F57">
      <w:headerReference w:type="default" r:id="rId7"/>
      <w:pgSz w:w="16840" w:h="11907" w:orient="landscape" w:code="9"/>
      <w:pgMar w:top="397" w:right="454" w:bottom="340" w:left="397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11" w:rsidRDefault="00345711" w:rsidP="0079112A">
      <w:pPr>
        <w:spacing w:before="0"/>
      </w:pPr>
      <w:r>
        <w:separator/>
      </w:r>
    </w:p>
  </w:endnote>
  <w:endnote w:type="continuationSeparator" w:id="0">
    <w:p w:rsidR="00345711" w:rsidRDefault="00345711" w:rsidP="007911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11" w:rsidRDefault="00345711" w:rsidP="0079112A">
      <w:pPr>
        <w:spacing w:before="0"/>
      </w:pPr>
      <w:r>
        <w:separator/>
      </w:r>
    </w:p>
  </w:footnote>
  <w:footnote w:type="continuationSeparator" w:id="0">
    <w:p w:rsidR="00345711" w:rsidRDefault="00345711" w:rsidP="007911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57" w:rsidRDefault="00AD0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64F8"/>
    <w:multiLevelType w:val="hybridMultilevel"/>
    <w:tmpl w:val="28FC933E"/>
    <w:lvl w:ilvl="0" w:tplc="A0684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F3"/>
    <w:rsid w:val="00112B46"/>
    <w:rsid w:val="00133F1A"/>
    <w:rsid w:val="001A244B"/>
    <w:rsid w:val="00254B66"/>
    <w:rsid w:val="00345711"/>
    <w:rsid w:val="003972A0"/>
    <w:rsid w:val="00442B9F"/>
    <w:rsid w:val="004B6156"/>
    <w:rsid w:val="004E3612"/>
    <w:rsid w:val="004F4190"/>
    <w:rsid w:val="00502FD0"/>
    <w:rsid w:val="00503844"/>
    <w:rsid w:val="0054292B"/>
    <w:rsid w:val="00604A68"/>
    <w:rsid w:val="00686570"/>
    <w:rsid w:val="006E0C4C"/>
    <w:rsid w:val="0079112A"/>
    <w:rsid w:val="00826CE6"/>
    <w:rsid w:val="00827E8E"/>
    <w:rsid w:val="00972645"/>
    <w:rsid w:val="00AD0F57"/>
    <w:rsid w:val="00B86843"/>
    <w:rsid w:val="00C36B5A"/>
    <w:rsid w:val="00C7716F"/>
    <w:rsid w:val="00CD6C12"/>
    <w:rsid w:val="00CD6D82"/>
    <w:rsid w:val="00D118E3"/>
    <w:rsid w:val="00D719F3"/>
    <w:rsid w:val="00D8291E"/>
    <w:rsid w:val="00E6104F"/>
    <w:rsid w:val="00E737F7"/>
    <w:rsid w:val="00EA5134"/>
    <w:rsid w:val="00EB4091"/>
    <w:rsid w:val="00EF29A8"/>
    <w:rsid w:val="00F1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B9FCD-3869-45EF-9D93-58E49CF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9F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12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112A"/>
  </w:style>
  <w:style w:type="paragraph" w:styleId="Footer">
    <w:name w:val="footer"/>
    <w:basedOn w:val="Normal"/>
    <w:link w:val="FooterChar"/>
    <w:uiPriority w:val="99"/>
    <w:unhideWhenUsed/>
    <w:rsid w:val="0079112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2018-07-27T03:07:00Z</dcterms:created>
  <dcterms:modified xsi:type="dcterms:W3CDTF">2020-10-02T06:57:00Z</dcterms:modified>
</cp:coreProperties>
</file>