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990"/>
        <w:gridCol w:w="7995"/>
      </w:tblGrid>
      <w:tr w:rsidR="00D719F3" w:rsidRPr="00E737F7" w:rsidTr="004D356C">
        <w:trPr>
          <w:trHeight w:val="10764"/>
        </w:trPr>
        <w:tc>
          <w:tcPr>
            <w:tcW w:w="799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8"/>
              <w:gridCol w:w="4326"/>
            </w:tblGrid>
            <w:tr w:rsidR="00D719F3" w:rsidRPr="00E737F7" w:rsidTr="0048194D">
              <w:tc>
                <w:tcPr>
                  <w:tcW w:w="3550" w:type="dxa"/>
                </w:tcPr>
                <w:p w:rsidR="00D8291E" w:rsidRPr="004D356C" w:rsidRDefault="00D8291E" w:rsidP="00E737F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D356C">
                    <w:rPr>
                      <w:sz w:val="20"/>
                      <w:szCs w:val="20"/>
                    </w:rPr>
                    <w:t>TRƯỜNG ĐẠI HỌC KIÊN GIANG</w:t>
                  </w:r>
                </w:p>
                <w:p w:rsidR="004D356C" w:rsidRPr="00E737F7" w:rsidRDefault="004D356C" w:rsidP="00E737F7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3A4A38A" wp14:editId="2E22AB91">
                            <wp:simplePos x="0" y="0"/>
                            <wp:positionH relativeFrom="column">
                              <wp:posOffset>638175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828675" cy="0"/>
                            <wp:effectExtent l="0" t="0" r="28575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286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BC191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2.15pt" to="11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sz w:val="20"/>
                      <w:szCs w:val="20"/>
                    </w:rPr>
                    <w:t>KHOA CHÍNH TRỊ - QUỐC PHÒNG</w:t>
                  </w:r>
                </w:p>
              </w:tc>
              <w:tc>
                <w:tcPr>
                  <w:tcW w:w="4469" w:type="dxa"/>
                </w:tcPr>
                <w:p w:rsidR="00D719F3" w:rsidRPr="00E737F7" w:rsidRDefault="00D8291E" w:rsidP="00E737F7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37F7">
                    <w:rPr>
                      <w:b/>
                      <w:sz w:val="20"/>
                      <w:szCs w:val="20"/>
                    </w:rPr>
                    <w:t>CỘNG HÒA XÃ HỘI CHỦ NGHĨA VIỆT NAM</w:t>
                  </w:r>
                </w:p>
                <w:p w:rsidR="00D8291E" w:rsidRPr="00E737F7" w:rsidRDefault="00D8291E" w:rsidP="00E737F7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 w:rsidRPr="00E737F7">
                    <w:rPr>
                      <w:b/>
                      <w:sz w:val="22"/>
                    </w:rPr>
                    <w:t>Độc lập – Tự do – Hạnh phúc</w:t>
                  </w:r>
                </w:p>
                <w:p w:rsidR="00D8291E" w:rsidRPr="00E737F7" w:rsidRDefault="00E737F7">
                  <w:pPr>
                    <w:ind w:firstLine="0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31CA9A1" wp14:editId="7DA431B1">
                            <wp:simplePos x="0" y="0"/>
                            <wp:positionH relativeFrom="column">
                              <wp:posOffset>495935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75260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526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ACC6E9D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1.2pt" to="177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D8291E" w:rsidRPr="00CC74BD" w:rsidRDefault="00D8291E" w:rsidP="00CC74BD">
            <w:pPr>
              <w:spacing w:before="120" w:after="240"/>
              <w:ind w:firstLine="0"/>
              <w:jc w:val="center"/>
              <w:rPr>
                <w:b/>
                <w:szCs w:val="26"/>
              </w:rPr>
            </w:pPr>
            <w:r w:rsidRPr="0082068A">
              <w:rPr>
                <w:b/>
                <w:szCs w:val="26"/>
              </w:rPr>
              <w:t xml:space="preserve">ĐƠN ĐĂNG KÝ </w:t>
            </w:r>
            <w:r w:rsidR="00213E4D">
              <w:rPr>
                <w:b/>
                <w:szCs w:val="26"/>
              </w:rPr>
              <w:t xml:space="preserve">ÔN THI VÀ </w:t>
            </w:r>
            <w:r w:rsidRPr="0082068A">
              <w:rPr>
                <w:b/>
                <w:szCs w:val="26"/>
              </w:rPr>
              <w:t xml:space="preserve">DỰ THI </w:t>
            </w:r>
            <w:r w:rsidR="006E0C4C" w:rsidRPr="0082068A">
              <w:rPr>
                <w:b/>
                <w:szCs w:val="26"/>
              </w:rPr>
              <w:t>KỲ THI PHỤ</w:t>
            </w:r>
          </w:p>
          <w:p w:rsidR="00D8291E" w:rsidRDefault="00D8291E" w:rsidP="00E737F7">
            <w:pPr>
              <w:spacing w:after="120"/>
              <w:ind w:firstLine="0"/>
              <w:rPr>
                <w:sz w:val="22"/>
              </w:rPr>
            </w:pPr>
            <w:r w:rsidRPr="00E737F7">
              <w:rPr>
                <w:sz w:val="22"/>
              </w:rPr>
              <w:t>Họ và tên: ……………………………………</w:t>
            </w:r>
            <w:r w:rsidR="00E737F7">
              <w:rPr>
                <w:sz w:val="22"/>
              </w:rPr>
              <w:t xml:space="preserve">.. </w:t>
            </w:r>
            <w:r w:rsidRPr="00E737F7">
              <w:rPr>
                <w:sz w:val="22"/>
              </w:rPr>
              <w:t>Mã số</w:t>
            </w:r>
            <w:r w:rsidR="0048194D">
              <w:rPr>
                <w:sz w:val="22"/>
              </w:rPr>
              <w:t xml:space="preserve"> sinh viên: ……………………</w:t>
            </w:r>
          </w:p>
          <w:p w:rsidR="007D2828" w:rsidRPr="00E737F7" w:rsidRDefault="007D2828" w:rsidP="00E737F7">
            <w:pPr>
              <w:spacing w:after="120"/>
              <w:ind w:firstLine="0"/>
              <w:rPr>
                <w:sz w:val="22"/>
              </w:rPr>
            </w:pPr>
            <w:r>
              <w:rPr>
                <w:sz w:val="22"/>
              </w:rPr>
              <w:t>Ngày sinh: ......................................................................................................................</w:t>
            </w:r>
          </w:p>
          <w:p w:rsidR="006E0C4C" w:rsidRPr="00E737F7" w:rsidRDefault="006E0C4C" w:rsidP="00E737F7">
            <w:pPr>
              <w:spacing w:after="120"/>
              <w:ind w:firstLine="0"/>
              <w:rPr>
                <w:sz w:val="22"/>
              </w:rPr>
            </w:pPr>
            <w:r w:rsidRPr="00E737F7">
              <w:rPr>
                <w:sz w:val="22"/>
              </w:rPr>
              <w:t>Số điện thoại: …………………………………</w:t>
            </w:r>
            <w:r w:rsidR="00E737F7">
              <w:rPr>
                <w:sz w:val="22"/>
              </w:rPr>
              <w:t xml:space="preserve"> </w:t>
            </w:r>
            <w:r w:rsidRPr="00E737F7">
              <w:rPr>
                <w:sz w:val="22"/>
              </w:rPr>
              <w:t>Lớp: ………………………………</w:t>
            </w:r>
            <w:r w:rsidR="0048194D">
              <w:rPr>
                <w:sz w:val="22"/>
              </w:rPr>
              <w:t>...</w:t>
            </w:r>
          </w:p>
          <w:p w:rsidR="006E0C4C" w:rsidRPr="00E737F7" w:rsidRDefault="006E0C4C" w:rsidP="00E737F7">
            <w:pPr>
              <w:spacing w:after="120"/>
              <w:ind w:firstLine="0"/>
              <w:rPr>
                <w:sz w:val="22"/>
              </w:rPr>
            </w:pPr>
            <w:r w:rsidRPr="00E737F7">
              <w:rPr>
                <w:sz w:val="22"/>
              </w:rPr>
              <w:t>Mã lớp: …………………. Học kỳ: …………</w:t>
            </w:r>
            <w:r w:rsidR="00E737F7">
              <w:rPr>
                <w:sz w:val="22"/>
              </w:rPr>
              <w:t>.. N</w:t>
            </w:r>
            <w:r w:rsidRPr="00E737F7">
              <w:rPr>
                <w:sz w:val="22"/>
              </w:rPr>
              <w:t>ăm học: ……………</w:t>
            </w:r>
            <w:r w:rsidR="00E737F7">
              <w:rPr>
                <w:sz w:val="22"/>
              </w:rPr>
              <w:t xml:space="preserve">. </w:t>
            </w:r>
            <w:r w:rsidRPr="00E737F7">
              <w:rPr>
                <w:sz w:val="22"/>
              </w:rPr>
              <w:t>- …………</w:t>
            </w:r>
            <w:r w:rsidR="0048194D">
              <w:rPr>
                <w:sz w:val="22"/>
              </w:rPr>
              <w:t>..</w:t>
            </w:r>
          </w:p>
          <w:p w:rsidR="006E0C4C" w:rsidRDefault="006E0C4C" w:rsidP="00E737F7">
            <w:pPr>
              <w:spacing w:after="120"/>
              <w:ind w:firstLine="0"/>
              <w:rPr>
                <w:sz w:val="22"/>
              </w:rPr>
            </w:pPr>
            <w:r w:rsidRPr="00E737F7">
              <w:rPr>
                <w:sz w:val="22"/>
              </w:rPr>
              <w:t xml:space="preserve">Nay tôi làm đơn này để xin được dự thi </w:t>
            </w:r>
            <w:r w:rsidR="0074676F">
              <w:rPr>
                <w:sz w:val="22"/>
              </w:rPr>
              <w:t>kỳ thi phụ</w:t>
            </w:r>
            <w:r w:rsidRPr="00E737F7">
              <w:rPr>
                <w:sz w:val="22"/>
              </w:rPr>
              <w:t xml:space="preserve"> của các học phần sau:</w:t>
            </w:r>
          </w:p>
          <w:tbl>
            <w:tblPr>
              <w:tblStyle w:val="TableGrid"/>
              <w:tblW w:w="0" w:type="auto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276"/>
              <w:gridCol w:w="3969"/>
              <w:gridCol w:w="851"/>
              <w:gridCol w:w="709"/>
            </w:tblGrid>
            <w:tr w:rsidR="00F1077B" w:rsidRPr="00E737F7" w:rsidTr="0048194D">
              <w:tc>
                <w:tcPr>
                  <w:tcW w:w="454" w:type="dxa"/>
                  <w:vAlign w:val="center"/>
                </w:tcPr>
                <w:p w:rsidR="00F1077B" w:rsidRPr="00F1077B" w:rsidRDefault="00F1077B" w:rsidP="00F1077B">
                  <w:pPr>
                    <w:spacing w:after="120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077B">
                    <w:rPr>
                      <w:b/>
                      <w:sz w:val="20"/>
                      <w:szCs w:val="20"/>
                    </w:rPr>
                    <w:t>STT</w:t>
                  </w:r>
                </w:p>
              </w:tc>
              <w:tc>
                <w:tcPr>
                  <w:tcW w:w="1276" w:type="dxa"/>
                  <w:vAlign w:val="center"/>
                </w:tcPr>
                <w:p w:rsidR="00F1077B" w:rsidRPr="00F1077B" w:rsidRDefault="00F1077B" w:rsidP="00CC74BD">
                  <w:pPr>
                    <w:spacing w:after="120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077B">
                    <w:rPr>
                      <w:b/>
                      <w:sz w:val="20"/>
                      <w:szCs w:val="20"/>
                    </w:rPr>
                    <w:t>MÃ H</w:t>
                  </w:r>
                  <w:r w:rsidR="00CC74BD">
                    <w:rPr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969" w:type="dxa"/>
                  <w:vAlign w:val="center"/>
                </w:tcPr>
                <w:p w:rsidR="00F1077B" w:rsidRPr="00F1077B" w:rsidRDefault="00F606B2" w:rsidP="00F1077B">
                  <w:pPr>
                    <w:spacing w:after="120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TÊN </w:t>
                  </w:r>
                  <w:r w:rsidR="00F1077B" w:rsidRPr="00F1077B">
                    <w:rPr>
                      <w:b/>
                      <w:sz w:val="20"/>
                      <w:szCs w:val="20"/>
                    </w:rPr>
                    <w:t>HỌC PHẦN</w:t>
                  </w:r>
                </w:p>
              </w:tc>
              <w:tc>
                <w:tcPr>
                  <w:tcW w:w="851" w:type="dxa"/>
                  <w:vAlign w:val="center"/>
                </w:tcPr>
                <w:p w:rsidR="00F1077B" w:rsidRPr="00F1077B" w:rsidRDefault="00F1077B" w:rsidP="00F1077B">
                  <w:pPr>
                    <w:spacing w:after="120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077B">
                    <w:rPr>
                      <w:b/>
                      <w:sz w:val="20"/>
                      <w:szCs w:val="20"/>
                    </w:rPr>
                    <w:t>ĐIỂM THI</w:t>
                  </w:r>
                </w:p>
              </w:tc>
              <w:tc>
                <w:tcPr>
                  <w:tcW w:w="709" w:type="dxa"/>
                  <w:vAlign w:val="center"/>
                </w:tcPr>
                <w:p w:rsidR="00F1077B" w:rsidRPr="00F1077B" w:rsidRDefault="00F1077B" w:rsidP="00F1077B">
                  <w:pPr>
                    <w:spacing w:after="120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077B">
                    <w:rPr>
                      <w:b/>
                      <w:sz w:val="20"/>
                      <w:szCs w:val="20"/>
                    </w:rPr>
                    <w:t>GHI CHÚ</w:t>
                  </w:r>
                </w:p>
              </w:tc>
            </w:tr>
            <w:tr w:rsidR="00F1077B" w:rsidRPr="00E737F7" w:rsidTr="0048194D">
              <w:tc>
                <w:tcPr>
                  <w:tcW w:w="454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</w:tr>
            <w:tr w:rsidR="00F1077B" w:rsidRPr="00E737F7" w:rsidTr="0048194D">
              <w:tc>
                <w:tcPr>
                  <w:tcW w:w="454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</w:tr>
            <w:tr w:rsidR="00F1077B" w:rsidRPr="00E737F7" w:rsidTr="0048194D">
              <w:tc>
                <w:tcPr>
                  <w:tcW w:w="454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</w:tr>
            <w:tr w:rsidR="00F1077B" w:rsidRPr="00E737F7" w:rsidTr="0048194D">
              <w:tc>
                <w:tcPr>
                  <w:tcW w:w="454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</w:tr>
            <w:tr w:rsidR="00F1077B" w:rsidRPr="00E737F7" w:rsidTr="0048194D">
              <w:tc>
                <w:tcPr>
                  <w:tcW w:w="454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</w:tr>
          </w:tbl>
          <w:p w:rsidR="006E0C4C" w:rsidRPr="00E737F7" w:rsidRDefault="006E0C4C" w:rsidP="00E737F7">
            <w:pPr>
              <w:spacing w:before="120" w:after="120"/>
              <w:ind w:firstLine="0"/>
              <w:rPr>
                <w:sz w:val="22"/>
              </w:rPr>
            </w:pPr>
            <w:r w:rsidRPr="00E737F7">
              <w:rPr>
                <w:sz w:val="22"/>
              </w:rPr>
              <w:t xml:space="preserve">Đơn đăng ký dự thi </w:t>
            </w:r>
            <w:r w:rsidR="00D83272">
              <w:rPr>
                <w:sz w:val="22"/>
              </w:rPr>
              <w:t>kỳ thi phụ</w:t>
            </w:r>
            <w:r w:rsidRPr="00E737F7">
              <w:rPr>
                <w:sz w:val="22"/>
              </w:rPr>
              <w:t xml:space="preserve"> được lập thành 2 bản: </w:t>
            </w:r>
          </w:p>
          <w:p w:rsidR="006E0C4C" w:rsidRDefault="006E0C4C" w:rsidP="00E737F7">
            <w:pPr>
              <w:spacing w:after="120"/>
              <w:ind w:firstLine="0"/>
              <w:rPr>
                <w:sz w:val="22"/>
              </w:rPr>
            </w:pPr>
            <w:r w:rsidRPr="00E737F7">
              <w:rPr>
                <w:sz w:val="22"/>
              </w:rPr>
              <w:t>- Sinh viên giữ 1 bản, Khoa Chính trị</w:t>
            </w:r>
            <w:r w:rsidR="00063186">
              <w:rPr>
                <w:sz w:val="22"/>
              </w:rPr>
              <w:t xml:space="preserve"> - Quốc phòng</w:t>
            </w:r>
            <w:r w:rsidRPr="00E737F7">
              <w:rPr>
                <w:sz w:val="22"/>
              </w:rPr>
              <w:t xml:space="preserve"> giữ 1 bản.</w:t>
            </w:r>
          </w:p>
          <w:p w:rsidR="00167F4D" w:rsidRDefault="007B4152" w:rsidP="00167F4D">
            <w:pPr>
              <w:ind w:firstLine="0"/>
              <w:rPr>
                <w:sz w:val="22"/>
              </w:rPr>
            </w:pPr>
            <w:r w:rsidRPr="007B4152">
              <w:rPr>
                <w:b/>
                <w:i/>
                <w:sz w:val="22"/>
              </w:rPr>
              <w:t>Lưu ý:</w:t>
            </w:r>
            <w:r>
              <w:rPr>
                <w:sz w:val="22"/>
              </w:rPr>
              <w:t xml:space="preserve"> Sinh viên có điểm F ở kỳ thi chính, đăng ký thi lại bắt buộc phải đăng ký </w:t>
            </w:r>
          </w:p>
          <w:p w:rsidR="007B4152" w:rsidRDefault="007B4152" w:rsidP="00E737F7">
            <w:pPr>
              <w:spacing w:after="120"/>
              <w:ind w:firstLine="0"/>
              <w:rPr>
                <w:sz w:val="22"/>
              </w:rPr>
            </w:pPr>
            <w:r>
              <w:rPr>
                <w:sz w:val="22"/>
              </w:rPr>
              <w:t>ôn tập trước khi tham gia thi.</w:t>
            </w:r>
          </w:p>
          <w:p w:rsidR="00304122" w:rsidRDefault="00304122" w:rsidP="00304122">
            <w:pPr>
              <w:spacing w:after="120"/>
              <w:ind w:left="-108" w:firstLine="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819D9E" wp14:editId="008896C3">
                      <wp:simplePos x="0" y="0"/>
                      <wp:positionH relativeFrom="column">
                        <wp:posOffset>-549861105</wp:posOffset>
                      </wp:positionH>
                      <wp:positionV relativeFrom="paragraph">
                        <wp:posOffset>-1105606755</wp:posOffset>
                      </wp:positionV>
                      <wp:extent cx="447675" cy="9525"/>
                      <wp:effectExtent l="0" t="76200" r="28575" b="857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B2D4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-43296.15pt;margin-top:-87055.65pt;width:35.2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Cập nhật lịch thi tại Website Trường – Website Khoa Chính trị </w:t>
            </w:r>
            <w:r w:rsidR="007D2828">
              <w:rPr>
                <w:sz w:val="22"/>
              </w:rPr>
              <w:t>- Quốc phòng</w:t>
            </w:r>
            <w:r>
              <w:rPr>
                <w:sz w:val="22"/>
              </w:rPr>
              <w:t xml:space="preserve"> – Mục Thông báo.</w:t>
            </w:r>
          </w:p>
          <w:p w:rsidR="00D6352B" w:rsidRPr="00E737F7" w:rsidRDefault="00D6352B" w:rsidP="00304122">
            <w:pPr>
              <w:spacing w:after="120"/>
              <w:ind w:left="-108" w:firstLine="0"/>
              <w:rPr>
                <w:sz w:val="22"/>
              </w:rPr>
            </w:pPr>
            <w:r>
              <w:rPr>
                <w:sz w:val="22"/>
              </w:rPr>
              <w:t>Liện hệ: VP Khoa Chính trị - Quố</w:t>
            </w:r>
            <w:r w:rsidR="00652264">
              <w:rPr>
                <w:sz w:val="22"/>
              </w:rPr>
              <w:t>c phòng hoặc</w:t>
            </w:r>
            <w:r>
              <w:rPr>
                <w:sz w:val="22"/>
              </w:rPr>
              <w:t xml:space="preserve"> số điện thoại: 02973.619.567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4611"/>
            </w:tblGrid>
            <w:tr w:rsidR="006E0C4C" w:rsidRPr="00E737F7" w:rsidTr="006D270A">
              <w:tc>
                <w:tcPr>
                  <w:tcW w:w="3011" w:type="dxa"/>
                </w:tcPr>
                <w:p w:rsidR="007B4152" w:rsidRDefault="007B4152" w:rsidP="00E737F7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</w:p>
                <w:p w:rsidR="006E0C4C" w:rsidRPr="00E737F7" w:rsidRDefault="006D270A" w:rsidP="00E737F7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Người nhận đơn</w:t>
                  </w:r>
                </w:p>
                <w:p w:rsidR="006E0C4C" w:rsidRPr="00E737F7" w:rsidRDefault="006E0C4C" w:rsidP="00E737F7">
                  <w:pPr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E737F7">
                    <w:rPr>
                      <w:i/>
                      <w:sz w:val="18"/>
                      <w:szCs w:val="18"/>
                    </w:rPr>
                    <w:t>(Ký và ghi rõ họ tên)</w:t>
                  </w:r>
                </w:p>
                <w:p w:rsidR="00E737F7" w:rsidRPr="00E737F7" w:rsidRDefault="00E737F7" w:rsidP="00E737F7">
                  <w:pPr>
                    <w:ind w:firstLine="0"/>
                    <w:rPr>
                      <w:sz w:val="22"/>
                    </w:rPr>
                  </w:pPr>
                </w:p>
                <w:p w:rsidR="00E737F7" w:rsidRDefault="00E737F7" w:rsidP="00E737F7">
                  <w:pPr>
                    <w:ind w:firstLine="0"/>
                    <w:rPr>
                      <w:sz w:val="22"/>
                    </w:rPr>
                  </w:pPr>
                </w:p>
                <w:p w:rsidR="00E737F7" w:rsidRDefault="00E737F7" w:rsidP="00E737F7">
                  <w:pPr>
                    <w:ind w:firstLine="0"/>
                    <w:rPr>
                      <w:sz w:val="22"/>
                    </w:rPr>
                  </w:pPr>
                </w:p>
                <w:p w:rsidR="00EB4091" w:rsidRPr="00EB4091" w:rsidRDefault="00EB4091" w:rsidP="00E737F7">
                  <w:pPr>
                    <w:ind w:firstLine="0"/>
                    <w:rPr>
                      <w:i/>
                      <w:sz w:val="22"/>
                    </w:rPr>
                  </w:pPr>
                </w:p>
                <w:p w:rsidR="007B4152" w:rsidRDefault="007B4152" w:rsidP="00E737F7">
                  <w:pPr>
                    <w:ind w:firstLine="0"/>
                    <w:rPr>
                      <w:i/>
                      <w:sz w:val="18"/>
                      <w:szCs w:val="18"/>
                    </w:rPr>
                  </w:pPr>
                </w:p>
                <w:p w:rsidR="00E737F7" w:rsidRPr="00063186" w:rsidRDefault="00E737F7" w:rsidP="00E737F7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1" w:type="dxa"/>
                </w:tcPr>
                <w:p w:rsidR="006E0C4C" w:rsidRPr="00E737F7" w:rsidRDefault="006E0C4C" w:rsidP="00E737F7">
                  <w:pPr>
                    <w:ind w:firstLine="0"/>
                    <w:jc w:val="center"/>
                    <w:rPr>
                      <w:i/>
                      <w:sz w:val="22"/>
                    </w:rPr>
                  </w:pPr>
                  <w:r w:rsidRPr="00E737F7">
                    <w:rPr>
                      <w:i/>
                      <w:sz w:val="22"/>
                    </w:rPr>
                    <w:lastRenderedPageBreak/>
                    <w:t>Kiên Giang, ngày … tháng … năm 20… …</w:t>
                  </w:r>
                </w:p>
                <w:p w:rsidR="006E0C4C" w:rsidRPr="00E737F7" w:rsidRDefault="006E0C4C" w:rsidP="00E737F7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 w:rsidRPr="00E737F7">
                    <w:rPr>
                      <w:b/>
                      <w:sz w:val="22"/>
                    </w:rPr>
                    <w:t>Sinh viên</w:t>
                  </w:r>
                </w:p>
                <w:p w:rsidR="006E0C4C" w:rsidRPr="00E737F7" w:rsidRDefault="006E0C4C" w:rsidP="00E737F7">
                  <w:pPr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E737F7">
                    <w:rPr>
                      <w:i/>
                      <w:sz w:val="18"/>
                      <w:szCs w:val="18"/>
                    </w:rPr>
                    <w:t>(Ký và ghi rõ họ tên)</w:t>
                  </w:r>
                </w:p>
                <w:p w:rsidR="006E0C4C" w:rsidRPr="00E737F7" w:rsidRDefault="006E0C4C" w:rsidP="00E737F7">
                  <w:pPr>
                    <w:ind w:firstLine="0"/>
                    <w:jc w:val="center"/>
                    <w:rPr>
                      <w:sz w:val="22"/>
                    </w:rPr>
                  </w:pPr>
                </w:p>
                <w:p w:rsidR="006E0C4C" w:rsidRPr="00E737F7" w:rsidRDefault="006E0C4C" w:rsidP="00E737F7">
                  <w:pPr>
                    <w:ind w:firstLine="0"/>
                    <w:rPr>
                      <w:sz w:val="22"/>
                    </w:rPr>
                  </w:pPr>
                </w:p>
                <w:p w:rsidR="006E0C4C" w:rsidRPr="00E737F7" w:rsidRDefault="006E0C4C" w:rsidP="00E737F7">
                  <w:pPr>
                    <w:ind w:firstLine="0"/>
                    <w:rPr>
                      <w:sz w:val="22"/>
                    </w:rPr>
                  </w:pPr>
                </w:p>
              </w:tc>
            </w:tr>
            <w:tr w:rsidR="006D270A" w:rsidRPr="00E737F7" w:rsidTr="006D270A">
              <w:tc>
                <w:tcPr>
                  <w:tcW w:w="7622" w:type="dxa"/>
                  <w:gridSpan w:val="2"/>
                </w:tcPr>
                <w:p w:rsidR="006D270A" w:rsidRDefault="006D270A" w:rsidP="006D270A">
                  <w:pPr>
                    <w:ind w:firstLine="0"/>
                    <w:jc w:val="left"/>
                    <w:rPr>
                      <w:i/>
                      <w:sz w:val="22"/>
                    </w:rPr>
                  </w:pPr>
                </w:p>
              </w:tc>
            </w:tr>
          </w:tbl>
          <w:p w:rsidR="006E0C4C" w:rsidRPr="008F1703" w:rsidRDefault="006E0C4C" w:rsidP="008F1703">
            <w:pPr>
              <w:rPr>
                <w:sz w:val="22"/>
              </w:rPr>
            </w:pPr>
          </w:p>
        </w:tc>
        <w:tc>
          <w:tcPr>
            <w:tcW w:w="7848" w:type="dxa"/>
          </w:tcPr>
          <w:tbl>
            <w:tblPr>
              <w:tblStyle w:val="TableGrid"/>
              <w:tblW w:w="77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1"/>
              <w:gridCol w:w="4258"/>
            </w:tblGrid>
            <w:tr w:rsidR="00972645" w:rsidRPr="00E737F7" w:rsidTr="0048194D">
              <w:tc>
                <w:tcPr>
                  <w:tcW w:w="3521" w:type="dxa"/>
                </w:tcPr>
                <w:p w:rsidR="00972645" w:rsidRPr="00883B91" w:rsidRDefault="00972645" w:rsidP="00972645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83B91">
                    <w:rPr>
                      <w:sz w:val="20"/>
                      <w:szCs w:val="20"/>
                    </w:rPr>
                    <w:lastRenderedPageBreak/>
                    <w:t>TRƯỜNG ĐẠI HỌC KIÊN GIANG</w:t>
                  </w:r>
                </w:p>
                <w:p w:rsidR="00883B91" w:rsidRPr="00E737F7" w:rsidRDefault="00883B91" w:rsidP="00972645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B56B354" wp14:editId="382A5E7B">
                            <wp:simplePos x="0" y="0"/>
                            <wp:positionH relativeFrom="column">
                              <wp:posOffset>628650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828675" cy="0"/>
                            <wp:effectExtent l="0" t="0" r="28575" b="1905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286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34FFC0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12.15pt" to="114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sz w:val="20"/>
                      <w:szCs w:val="20"/>
                    </w:rPr>
                    <w:t>KHOA CHÍNH TRỊ - QUỐC PHÒNG</w:t>
                  </w:r>
                </w:p>
              </w:tc>
              <w:tc>
                <w:tcPr>
                  <w:tcW w:w="4258" w:type="dxa"/>
                </w:tcPr>
                <w:p w:rsidR="00972645" w:rsidRPr="00E737F7" w:rsidRDefault="00972645" w:rsidP="00972645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37F7">
                    <w:rPr>
                      <w:b/>
                      <w:sz w:val="20"/>
                      <w:szCs w:val="20"/>
                    </w:rPr>
                    <w:t>CỘNG HÒA XÃ HỘI CHỦ NGHĨA VIỆT NAM</w:t>
                  </w:r>
                </w:p>
                <w:p w:rsidR="00972645" w:rsidRPr="00E737F7" w:rsidRDefault="00972645" w:rsidP="00972645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 w:rsidRPr="00E737F7">
                    <w:rPr>
                      <w:b/>
                      <w:sz w:val="22"/>
                    </w:rPr>
                    <w:t>Độc lập – Tự do – Hạnh phúc</w:t>
                  </w:r>
                </w:p>
                <w:p w:rsidR="00972645" w:rsidRPr="00E737F7" w:rsidRDefault="00972645" w:rsidP="00972645">
                  <w:pPr>
                    <w:ind w:firstLine="0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D949409" wp14:editId="17FFCA87">
                            <wp:simplePos x="0" y="0"/>
                            <wp:positionH relativeFrom="column">
                              <wp:posOffset>495935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752600" cy="0"/>
                            <wp:effectExtent l="0" t="0" r="19050" b="1905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526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4C0EF1C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1.2pt" to="177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972645" w:rsidRPr="00CC74BD" w:rsidRDefault="00972645" w:rsidP="00CC74BD">
            <w:pPr>
              <w:spacing w:before="120" w:after="240"/>
              <w:ind w:firstLine="0"/>
              <w:jc w:val="center"/>
              <w:rPr>
                <w:b/>
                <w:szCs w:val="26"/>
              </w:rPr>
            </w:pPr>
            <w:r w:rsidRPr="0082068A">
              <w:rPr>
                <w:b/>
                <w:szCs w:val="26"/>
              </w:rPr>
              <w:t xml:space="preserve">ĐƠN ĐĂNG KÝ </w:t>
            </w:r>
            <w:r w:rsidR="00213E4D">
              <w:rPr>
                <w:b/>
                <w:szCs w:val="26"/>
              </w:rPr>
              <w:t xml:space="preserve">ÔN THI VÀ </w:t>
            </w:r>
            <w:r w:rsidRPr="0082068A">
              <w:rPr>
                <w:b/>
                <w:szCs w:val="26"/>
              </w:rPr>
              <w:t>DỰ THI KỲ THI PHỤ</w:t>
            </w:r>
          </w:p>
          <w:p w:rsidR="00972645" w:rsidRDefault="0048194D" w:rsidP="00972645">
            <w:pPr>
              <w:spacing w:after="12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972645" w:rsidRPr="00E737F7">
              <w:rPr>
                <w:sz w:val="22"/>
              </w:rPr>
              <w:t>Họ và tên: ……………………………………</w:t>
            </w:r>
            <w:r w:rsidR="00972645">
              <w:rPr>
                <w:sz w:val="22"/>
              </w:rPr>
              <w:t xml:space="preserve">.. </w:t>
            </w:r>
            <w:r w:rsidR="00972645" w:rsidRPr="00E737F7">
              <w:rPr>
                <w:sz w:val="22"/>
              </w:rPr>
              <w:t>Mã số sinh viên: ………………………</w:t>
            </w:r>
          </w:p>
          <w:p w:rsidR="007D2828" w:rsidRPr="00E737F7" w:rsidRDefault="007D2828" w:rsidP="00972645">
            <w:pPr>
              <w:spacing w:after="12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Ngày sinh: ....................................................................................................................</w:t>
            </w:r>
          </w:p>
          <w:p w:rsidR="00972645" w:rsidRPr="00E737F7" w:rsidRDefault="0048194D" w:rsidP="00972645">
            <w:pPr>
              <w:spacing w:after="12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972645" w:rsidRPr="00E737F7">
              <w:rPr>
                <w:sz w:val="22"/>
              </w:rPr>
              <w:t>Số điện thoại: …………………………………</w:t>
            </w:r>
            <w:r w:rsidR="00972645">
              <w:rPr>
                <w:sz w:val="22"/>
              </w:rPr>
              <w:t xml:space="preserve"> </w:t>
            </w:r>
            <w:r w:rsidR="00972645" w:rsidRPr="00E737F7">
              <w:rPr>
                <w:sz w:val="22"/>
              </w:rPr>
              <w:t>Lớp: ………………………………</w:t>
            </w:r>
            <w:r w:rsidR="00972645">
              <w:rPr>
                <w:sz w:val="22"/>
              </w:rPr>
              <w:t>….</w:t>
            </w:r>
          </w:p>
          <w:p w:rsidR="00972645" w:rsidRPr="00E737F7" w:rsidRDefault="0048194D" w:rsidP="00972645">
            <w:pPr>
              <w:spacing w:after="12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972645" w:rsidRPr="00E737F7">
              <w:rPr>
                <w:sz w:val="22"/>
              </w:rPr>
              <w:t>Mã lớp: …………………. Học kỳ: …………</w:t>
            </w:r>
            <w:r w:rsidR="00972645">
              <w:rPr>
                <w:sz w:val="22"/>
              </w:rPr>
              <w:t>.. N</w:t>
            </w:r>
            <w:r w:rsidR="00972645" w:rsidRPr="00E737F7">
              <w:rPr>
                <w:sz w:val="22"/>
              </w:rPr>
              <w:t>ăm học: ……………</w:t>
            </w:r>
            <w:r w:rsidR="00972645">
              <w:rPr>
                <w:sz w:val="22"/>
              </w:rPr>
              <w:t xml:space="preserve">. </w:t>
            </w:r>
            <w:r w:rsidR="00972645" w:rsidRPr="00E737F7">
              <w:rPr>
                <w:sz w:val="22"/>
              </w:rPr>
              <w:t>- …………</w:t>
            </w:r>
            <w:r w:rsidR="00972645">
              <w:rPr>
                <w:sz w:val="22"/>
              </w:rPr>
              <w:t>....</w:t>
            </w:r>
          </w:p>
          <w:p w:rsidR="00972645" w:rsidRPr="00E737F7" w:rsidRDefault="0048194D" w:rsidP="00972645">
            <w:pPr>
              <w:spacing w:after="12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972645" w:rsidRPr="00E737F7">
              <w:rPr>
                <w:sz w:val="22"/>
              </w:rPr>
              <w:t xml:space="preserve">Nay tôi làm đơn này để xin được dự thi </w:t>
            </w:r>
            <w:r w:rsidR="0074676F">
              <w:rPr>
                <w:sz w:val="22"/>
              </w:rPr>
              <w:t>kỳ thi phụ</w:t>
            </w:r>
            <w:r w:rsidR="00972645" w:rsidRPr="00E737F7">
              <w:rPr>
                <w:sz w:val="22"/>
              </w:rPr>
              <w:t xml:space="preserve"> của các học phần sau:</w:t>
            </w:r>
          </w:p>
          <w:tbl>
            <w:tblPr>
              <w:tblStyle w:val="TableGrid"/>
              <w:tblW w:w="0" w:type="auto"/>
              <w:tblInd w:w="256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149"/>
              <w:gridCol w:w="4096"/>
              <w:gridCol w:w="850"/>
              <w:gridCol w:w="851"/>
            </w:tblGrid>
            <w:tr w:rsidR="00F1077B" w:rsidRPr="00E737F7" w:rsidTr="0048194D">
              <w:tc>
                <w:tcPr>
                  <w:tcW w:w="567" w:type="dxa"/>
                  <w:vAlign w:val="center"/>
                </w:tcPr>
                <w:p w:rsidR="00972645" w:rsidRPr="00F1077B" w:rsidRDefault="00972645" w:rsidP="00F1077B">
                  <w:pPr>
                    <w:spacing w:after="120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077B">
                    <w:rPr>
                      <w:b/>
                      <w:sz w:val="20"/>
                      <w:szCs w:val="20"/>
                    </w:rPr>
                    <w:t>STT</w:t>
                  </w:r>
                </w:p>
              </w:tc>
              <w:tc>
                <w:tcPr>
                  <w:tcW w:w="1149" w:type="dxa"/>
                  <w:vAlign w:val="center"/>
                </w:tcPr>
                <w:p w:rsidR="00972645" w:rsidRPr="00F1077B" w:rsidRDefault="00972645" w:rsidP="00CC74BD">
                  <w:pPr>
                    <w:spacing w:after="120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077B">
                    <w:rPr>
                      <w:b/>
                      <w:sz w:val="20"/>
                      <w:szCs w:val="20"/>
                    </w:rPr>
                    <w:t>MÃ HP</w:t>
                  </w:r>
                </w:p>
              </w:tc>
              <w:tc>
                <w:tcPr>
                  <w:tcW w:w="4096" w:type="dxa"/>
                  <w:vAlign w:val="center"/>
                </w:tcPr>
                <w:p w:rsidR="00972645" w:rsidRPr="00F1077B" w:rsidRDefault="00F606B2" w:rsidP="00F1077B">
                  <w:pPr>
                    <w:spacing w:after="120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TÊN </w:t>
                  </w:r>
                  <w:r w:rsidR="00972645" w:rsidRPr="00F1077B">
                    <w:rPr>
                      <w:b/>
                      <w:sz w:val="20"/>
                      <w:szCs w:val="20"/>
                    </w:rPr>
                    <w:t>HỌC PHẦN</w:t>
                  </w:r>
                </w:p>
              </w:tc>
              <w:tc>
                <w:tcPr>
                  <w:tcW w:w="850" w:type="dxa"/>
                  <w:vAlign w:val="center"/>
                </w:tcPr>
                <w:p w:rsidR="00972645" w:rsidRPr="00F1077B" w:rsidRDefault="00972645" w:rsidP="00F1077B">
                  <w:pPr>
                    <w:spacing w:after="120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077B">
                    <w:rPr>
                      <w:b/>
                      <w:sz w:val="20"/>
                      <w:szCs w:val="20"/>
                    </w:rPr>
                    <w:t>ĐIỂM THI</w:t>
                  </w:r>
                </w:p>
              </w:tc>
              <w:tc>
                <w:tcPr>
                  <w:tcW w:w="851" w:type="dxa"/>
                  <w:vAlign w:val="center"/>
                </w:tcPr>
                <w:p w:rsidR="00972645" w:rsidRPr="00F1077B" w:rsidRDefault="00972645" w:rsidP="00F1077B">
                  <w:pPr>
                    <w:spacing w:after="120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077B">
                    <w:rPr>
                      <w:b/>
                      <w:sz w:val="20"/>
                      <w:szCs w:val="20"/>
                    </w:rPr>
                    <w:t>GHI CHÚ</w:t>
                  </w:r>
                </w:p>
              </w:tc>
            </w:tr>
            <w:tr w:rsidR="00F1077B" w:rsidRPr="00E737F7" w:rsidTr="0048194D">
              <w:tc>
                <w:tcPr>
                  <w:tcW w:w="567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4096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</w:tr>
            <w:tr w:rsidR="00F1077B" w:rsidRPr="00E737F7" w:rsidTr="0048194D">
              <w:tc>
                <w:tcPr>
                  <w:tcW w:w="567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4096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</w:tr>
            <w:tr w:rsidR="00F1077B" w:rsidRPr="00E737F7" w:rsidTr="0048194D">
              <w:tc>
                <w:tcPr>
                  <w:tcW w:w="567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4096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</w:tr>
            <w:tr w:rsidR="00F1077B" w:rsidRPr="00E737F7" w:rsidTr="0048194D">
              <w:tc>
                <w:tcPr>
                  <w:tcW w:w="567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4096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</w:tr>
            <w:tr w:rsidR="00F1077B" w:rsidRPr="00E737F7" w:rsidTr="0048194D">
              <w:tc>
                <w:tcPr>
                  <w:tcW w:w="567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4096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</w:tr>
          </w:tbl>
          <w:p w:rsidR="00972645" w:rsidRPr="00E737F7" w:rsidRDefault="0048194D" w:rsidP="00972645">
            <w:pPr>
              <w:spacing w:before="120" w:after="12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972645" w:rsidRPr="00E737F7">
              <w:rPr>
                <w:sz w:val="22"/>
              </w:rPr>
              <w:t xml:space="preserve">Đơn đăng ký dự thi </w:t>
            </w:r>
            <w:r w:rsidR="00D83272">
              <w:rPr>
                <w:sz w:val="22"/>
              </w:rPr>
              <w:t>kỳ thi phụ</w:t>
            </w:r>
            <w:r w:rsidR="00972645" w:rsidRPr="00E737F7">
              <w:rPr>
                <w:sz w:val="22"/>
              </w:rPr>
              <w:t xml:space="preserve"> được lập thành 2 bản: </w:t>
            </w:r>
          </w:p>
          <w:p w:rsidR="00972645" w:rsidRDefault="0048194D" w:rsidP="00972645">
            <w:pPr>
              <w:spacing w:after="12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972645" w:rsidRPr="00E737F7">
              <w:rPr>
                <w:sz w:val="22"/>
              </w:rPr>
              <w:t>- Sinh viên giữ 1 bản, Khoa Chính trị</w:t>
            </w:r>
            <w:r w:rsidR="00063186">
              <w:rPr>
                <w:sz w:val="22"/>
              </w:rPr>
              <w:t xml:space="preserve"> - Quốc phòng</w:t>
            </w:r>
            <w:r w:rsidR="00972645" w:rsidRPr="00E737F7">
              <w:rPr>
                <w:sz w:val="22"/>
              </w:rPr>
              <w:t xml:space="preserve"> giữ 1 bản.</w:t>
            </w:r>
          </w:p>
          <w:p w:rsidR="007B4152" w:rsidRDefault="0048194D" w:rsidP="007B4152">
            <w:pPr>
              <w:spacing w:after="120"/>
              <w:ind w:firstLine="0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   </w:t>
            </w:r>
            <w:r w:rsidR="007B4152" w:rsidRPr="007B4152">
              <w:rPr>
                <w:b/>
                <w:i/>
                <w:sz w:val="22"/>
              </w:rPr>
              <w:t>Lưu ý:</w:t>
            </w:r>
            <w:r w:rsidR="007B4152">
              <w:rPr>
                <w:sz w:val="22"/>
              </w:rPr>
              <w:t xml:space="preserve"> Sinh viên có điểm F ở kỳ thi chính, đăng ký thi lại bắt buộc phải đăng ký ôn tậ</w:t>
            </w:r>
            <w:r>
              <w:rPr>
                <w:sz w:val="22"/>
              </w:rPr>
              <w:t xml:space="preserve">p </w:t>
            </w:r>
            <w:r>
              <w:rPr>
                <w:sz w:val="22"/>
              </w:rPr>
              <w:br/>
              <w:t xml:space="preserve">   </w:t>
            </w:r>
            <w:r w:rsidR="007B4152">
              <w:rPr>
                <w:sz w:val="22"/>
              </w:rPr>
              <w:t>trước khi tham gia thi.</w:t>
            </w:r>
          </w:p>
          <w:p w:rsidR="00304122" w:rsidRDefault="00304122" w:rsidP="00304122">
            <w:pPr>
              <w:spacing w:after="120"/>
              <w:ind w:firstLine="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819D9E" wp14:editId="008896C3">
                      <wp:simplePos x="0" y="0"/>
                      <wp:positionH relativeFrom="column">
                        <wp:posOffset>-549861105</wp:posOffset>
                      </wp:positionH>
                      <wp:positionV relativeFrom="paragraph">
                        <wp:posOffset>-1105606755</wp:posOffset>
                      </wp:positionV>
                      <wp:extent cx="447675" cy="9525"/>
                      <wp:effectExtent l="0" t="76200" r="28575" b="857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1E2B40" id="Straight Arrow Connector 5" o:spid="_x0000_s1026" type="#_x0000_t32" style="position:absolute;margin-left:-43296.15pt;margin-top:-87055.65pt;width:35.2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Cập nhật lịch thi tại Website Trường – Website Khoa Chính trị - </w:t>
            </w:r>
            <w:r w:rsidR="007D2828">
              <w:rPr>
                <w:sz w:val="22"/>
              </w:rPr>
              <w:t>Quốc phòng</w:t>
            </w:r>
            <w:r>
              <w:rPr>
                <w:sz w:val="22"/>
              </w:rPr>
              <w:t xml:space="preserve"> – Mục Thông báo.</w:t>
            </w:r>
          </w:p>
          <w:p w:rsidR="009C03EA" w:rsidRPr="00E737F7" w:rsidRDefault="009C03EA" w:rsidP="009C03EA">
            <w:pPr>
              <w:spacing w:after="12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Liện hệ: VP Khoa Chính trị - Quốc phòng hoặc số điện thoại: 02973.619.567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6"/>
              <w:gridCol w:w="4196"/>
            </w:tblGrid>
            <w:tr w:rsidR="00972645" w:rsidRPr="00E737F7" w:rsidTr="00F1077B">
              <w:trPr>
                <w:trHeight w:val="1906"/>
              </w:trPr>
              <w:tc>
                <w:tcPr>
                  <w:tcW w:w="3426" w:type="dxa"/>
                </w:tcPr>
                <w:p w:rsidR="007D2828" w:rsidRDefault="007D2828" w:rsidP="00972645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</w:p>
                <w:p w:rsidR="00972645" w:rsidRPr="00E737F7" w:rsidRDefault="006D270A" w:rsidP="00972645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Người nhận đơn</w:t>
                  </w:r>
                </w:p>
                <w:p w:rsidR="00972645" w:rsidRPr="00F1077B" w:rsidRDefault="00972645" w:rsidP="00F1077B">
                  <w:pPr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E737F7">
                    <w:rPr>
                      <w:i/>
                      <w:sz w:val="18"/>
                      <w:szCs w:val="18"/>
                    </w:rPr>
                    <w:t>(Ký và ghi rõ họ tên)</w:t>
                  </w:r>
                </w:p>
              </w:tc>
              <w:tc>
                <w:tcPr>
                  <w:tcW w:w="4196" w:type="dxa"/>
                </w:tcPr>
                <w:p w:rsidR="00972645" w:rsidRPr="00E737F7" w:rsidRDefault="00972645" w:rsidP="00972645">
                  <w:pPr>
                    <w:ind w:firstLine="0"/>
                    <w:jc w:val="center"/>
                    <w:rPr>
                      <w:i/>
                      <w:sz w:val="22"/>
                    </w:rPr>
                  </w:pPr>
                  <w:r w:rsidRPr="00E737F7">
                    <w:rPr>
                      <w:i/>
                      <w:sz w:val="22"/>
                    </w:rPr>
                    <w:t>Kiên Giang, ngày … tháng … năm 20… …</w:t>
                  </w:r>
                </w:p>
                <w:p w:rsidR="00972645" w:rsidRPr="00E737F7" w:rsidRDefault="00972645" w:rsidP="00972645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 w:rsidRPr="00E737F7">
                    <w:rPr>
                      <w:b/>
                      <w:sz w:val="22"/>
                    </w:rPr>
                    <w:t>Sinh viên</w:t>
                  </w:r>
                </w:p>
                <w:p w:rsidR="00972645" w:rsidRPr="00E737F7" w:rsidRDefault="00972645" w:rsidP="00972645">
                  <w:pPr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E737F7">
                    <w:rPr>
                      <w:i/>
                      <w:sz w:val="18"/>
                      <w:szCs w:val="18"/>
                    </w:rPr>
                    <w:t>(Ký và ghi rõ họ tên)</w:t>
                  </w:r>
                </w:p>
                <w:p w:rsidR="00EB4091" w:rsidRDefault="00EB4091" w:rsidP="00972645">
                  <w:pPr>
                    <w:ind w:firstLine="0"/>
                    <w:rPr>
                      <w:sz w:val="22"/>
                    </w:rPr>
                  </w:pPr>
                </w:p>
                <w:p w:rsidR="009C03EA" w:rsidRDefault="009C03EA" w:rsidP="00972645">
                  <w:pPr>
                    <w:ind w:firstLine="0"/>
                    <w:rPr>
                      <w:sz w:val="22"/>
                    </w:rPr>
                  </w:pPr>
                </w:p>
                <w:p w:rsidR="00EB4091" w:rsidRPr="00E737F7" w:rsidRDefault="00EB4091" w:rsidP="00972645">
                  <w:pPr>
                    <w:ind w:firstLine="0"/>
                    <w:rPr>
                      <w:sz w:val="22"/>
                    </w:rPr>
                  </w:pPr>
                </w:p>
              </w:tc>
            </w:tr>
            <w:tr w:rsidR="00972645" w:rsidRPr="00E737F7" w:rsidTr="00F1077B">
              <w:trPr>
                <w:trHeight w:val="395"/>
              </w:trPr>
              <w:tc>
                <w:tcPr>
                  <w:tcW w:w="7622" w:type="dxa"/>
                  <w:gridSpan w:val="2"/>
                </w:tcPr>
                <w:p w:rsidR="00972645" w:rsidRPr="00063186" w:rsidRDefault="00972645" w:rsidP="00972645">
                  <w:pPr>
                    <w:ind w:firstLine="0"/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D719F3" w:rsidRPr="00E737F7" w:rsidRDefault="00D719F3">
            <w:pPr>
              <w:ind w:firstLine="0"/>
              <w:rPr>
                <w:sz w:val="22"/>
              </w:rPr>
            </w:pPr>
          </w:p>
        </w:tc>
      </w:tr>
    </w:tbl>
    <w:p w:rsidR="00503844" w:rsidRPr="00E737F7" w:rsidRDefault="008F1703" w:rsidP="008F1703">
      <w:pPr>
        <w:tabs>
          <w:tab w:val="left" w:pos="10785"/>
        </w:tabs>
        <w:rPr>
          <w:sz w:val="22"/>
        </w:rPr>
      </w:pPr>
      <w:r>
        <w:rPr>
          <w:sz w:val="22"/>
        </w:rPr>
        <w:lastRenderedPageBreak/>
        <w:tab/>
      </w:r>
      <w:bookmarkStart w:id="0" w:name="_GoBack"/>
      <w:bookmarkEnd w:id="0"/>
    </w:p>
    <w:sectPr w:rsidR="00503844" w:rsidRPr="00E737F7" w:rsidSect="007D2828">
      <w:headerReference w:type="default" r:id="rId7"/>
      <w:pgSz w:w="16840" w:h="11907" w:orient="landscape" w:code="9"/>
      <w:pgMar w:top="284" w:right="454" w:bottom="284" w:left="45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BB" w:rsidRDefault="005773BB" w:rsidP="007D2828">
      <w:pPr>
        <w:spacing w:before="0"/>
      </w:pPr>
      <w:r>
        <w:separator/>
      </w:r>
    </w:p>
  </w:endnote>
  <w:endnote w:type="continuationSeparator" w:id="0">
    <w:p w:rsidR="005773BB" w:rsidRDefault="005773BB" w:rsidP="007D28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BB" w:rsidRDefault="005773BB" w:rsidP="007D2828">
      <w:pPr>
        <w:spacing w:before="0"/>
      </w:pPr>
      <w:r>
        <w:separator/>
      </w:r>
    </w:p>
  </w:footnote>
  <w:footnote w:type="continuationSeparator" w:id="0">
    <w:p w:rsidR="005773BB" w:rsidRDefault="005773BB" w:rsidP="007D28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703" w:rsidRDefault="008F1703">
    <w:pPr>
      <w:pStyle w:val="Header"/>
    </w:pPr>
    <w:r>
      <w:rPr>
        <w:i/>
        <w:sz w:val="18"/>
        <w:szCs w:val="18"/>
      </w:rPr>
      <w:t>(</w:t>
    </w:r>
    <w:r w:rsidRPr="00063186">
      <w:rPr>
        <w:i/>
        <w:sz w:val="18"/>
        <w:szCs w:val="18"/>
      </w:rPr>
      <w:t>Phiếu 01 lưu Khoa Chính trị - Quốc phòng)</w:t>
    </w:r>
    <w:r>
      <w:rPr>
        <w:i/>
        <w:sz w:val="18"/>
        <w:szCs w:val="18"/>
      </w:rPr>
      <w:t xml:space="preserve">                                                                                                                   (Phiếu 02 sinh viên lưu)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D64F8"/>
    <w:multiLevelType w:val="hybridMultilevel"/>
    <w:tmpl w:val="28FC933E"/>
    <w:lvl w:ilvl="0" w:tplc="A0684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F3"/>
    <w:rsid w:val="00063186"/>
    <w:rsid w:val="000B6632"/>
    <w:rsid w:val="00167F4D"/>
    <w:rsid w:val="00213E4D"/>
    <w:rsid w:val="00304122"/>
    <w:rsid w:val="003972A0"/>
    <w:rsid w:val="003A3023"/>
    <w:rsid w:val="0048194D"/>
    <w:rsid w:val="004D356C"/>
    <w:rsid w:val="004D4A94"/>
    <w:rsid w:val="004E3612"/>
    <w:rsid w:val="004F4190"/>
    <w:rsid w:val="00503844"/>
    <w:rsid w:val="005773BB"/>
    <w:rsid w:val="00652264"/>
    <w:rsid w:val="006D270A"/>
    <w:rsid w:val="006E0C4C"/>
    <w:rsid w:val="0074676F"/>
    <w:rsid w:val="007517E0"/>
    <w:rsid w:val="007B4152"/>
    <w:rsid w:val="007D2828"/>
    <w:rsid w:val="00817EFA"/>
    <w:rsid w:val="0082068A"/>
    <w:rsid w:val="00827E8E"/>
    <w:rsid w:val="00883B91"/>
    <w:rsid w:val="008F1703"/>
    <w:rsid w:val="00972645"/>
    <w:rsid w:val="009C03EA"/>
    <w:rsid w:val="00CC74BD"/>
    <w:rsid w:val="00D6352B"/>
    <w:rsid w:val="00D719F3"/>
    <w:rsid w:val="00D8291E"/>
    <w:rsid w:val="00D83272"/>
    <w:rsid w:val="00E737F7"/>
    <w:rsid w:val="00EB4091"/>
    <w:rsid w:val="00F1077B"/>
    <w:rsid w:val="00F6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EB9FCD-3869-45EF-9D93-58E49CFF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9F3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68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282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D2828"/>
  </w:style>
  <w:style w:type="paragraph" w:styleId="Footer">
    <w:name w:val="footer"/>
    <w:basedOn w:val="Normal"/>
    <w:link w:val="FooterChar"/>
    <w:uiPriority w:val="99"/>
    <w:unhideWhenUsed/>
    <w:rsid w:val="007D282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D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2019-08-14T02:23:00Z</cp:lastPrinted>
  <dcterms:created xsi:type="dcterms:W3CDTF">2018-07-27T03:07:00Z</dcterms:created>
  <dcterms:modified xsi:type="dcterms:W3CDTF">2020-10-02T06:53:00Z</dcterms:modified>
</cp:coreProperties>
</file>