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B80491" w:rsidTr="00CD406D">
        <w:tc>
          <w:tcPr>
            <w:tcW w:w="7281" w:type="dxa"/>
          </w:tcPr>
          <w:p w:rsidR="00B80491" w:rsidRPr="00C34FF5" w:rsidRDefault="00B80491" w:rsidP="00F41F00">
            <w:pPr>
              <w:jc w:val="center"/>
            </w:pPr>
            <w:bookmarkStart w:id="0" w:name="_GoBack"/>
            <w:r w:rsidRPr="00C34FF5">
              <w:t>TRƯỜNG ĐẠI HỌC KIÊN GIANG</w:t>
            </w:r>
          </w:p>
          <w:p w:rsidR="00B80491" w:rsidRPr="00C34FF5" w:rsidRDefault="00B80491" w:rsidP="00F41F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24907" wp14:editId="69485FD7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213995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A1D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6.85pt" to="208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T6zQEAAAIEAAAOAAAAZHJzL2Uyb0RvYy54bWysU01v2zAMvQ/YfxB0X+wE6FYY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" strokecolor="black [3213]"/>
                  </w:pict>
                </mc:Fallback>
              </mc:AlternateContent>
            </w:r>
            <w:r w:rsidRPr="00C34FF5">
              <w:rPr>
                <w:b/>
              </w:rPr>
              <w:t xml:space="preserve">KHOA CHÍNH TRỊ - </w:t>
            </w:r>
            <w:r>
              <w:rPr>
                <w:b/>
              </w:rPr>
              <w:t>QUỐC PHÒNG</w:t>
            </w:r>
            <w:bookmarkEnd w:id="0"/>
          </w:p>
        </w:tc>
        <w:tc>
          <w:tcPr>
            <w:tcW w:w="7281" w:type="dxa"/>
          </w:tcPr>
          <w:p w:rsidR="00B80491" w:rsidRPr="00C34FF5" w:rsidRDefault="00B80491" w:rsidP="00CD406D">
            <w:pPr>
              <w:jc w:val="center"/>
              <w:rPr>
                <w:b/>
              </w:rPr>
            </w:pPr>
            <w:r w:rsidRPr="00C34FF5">
              <w:rPr>
                <w:b/>
              </w:rPr>
              <w:t>CỘNG HÒA XÃ HỘI CHỦ NGHĨA VIỆT NAM</w:t>
            </w:r>
          </w:p>
          <w:p w:rsidR="00B80491" w:rsidRDefault="00B80491" w:rsidP="00CD406D">
            <w:pPr>
              <w:jc w:val="center"/>
              <w:rPr>
                <w:b/>
                <w:sz w:val="28"/>
                <w:szCs w:val="28"/>
              </w:rPr>
            </w:pPr>
            <w:r w:rsidRPr="00C34FF5">
              <w:rPr>
                <w:b/>
                <w:sz w:val="28"/>
                <w:szCs w:val="28"/>
              </w:rPr>
              <w:t>Độc lập – Tự do – Hạnh phúc</w:t>
            </w:r>
          </w:p>
          <w:p w:rsidR="00B80491" w:rsidRDefault="00B80491" w:rsidP="00CD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1B431" wp14:editId="28BA83A9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27940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304B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05pt,2.2pt" to="263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" strokecolor="black [3213]"/>
                  </w:pict>
                </mc:Fallback>
              </mc:AlternateContent>
            </w:r>
          </w:p>
          <w:p w:rsidR="00B80491" w:rsidRPr="00651E4A" w:rsidRDefault="00B80491" w:rsidP="00CD406D">
            <w:pPr>
              <w:jc w:val="center"/>
              <w:rPr>
                <w:i/>
                <w:sz w:val="28"/>
                <w:szCs w:val="28"/>
              </w:rPr>
            </w:pPr>
            <w:r w:rsidRPr="00651E4A">
              <w:rPr>
                <w:i/>
                <w:sz w:val="28"/>
                <w:szCs w:val="28"/>
              </w:rPr>
              <w:t xml:space="preserve">Kiên </w:t>
            </w:r>
            <w:r>
              <w:rPr>
                <w:i/>
                <w:sz w:val="28"/>
                <w:szCs w:val="28"/>
              </w:rPr>
              <w:t>Giang,</w:t>
            </w:r>
            <w:r w:rsidR="001F508D">
              <w:rPr>
                <w:i/>
                <w:sz w:val="28"/>
                <w:szCs w:val="28"/>
              </w:rPr>
              <w:t xml:space="preserve"> ngày       tháng       năm 2022</w:t>
            </w:r>
          </w:p>
        </w:tc>
      </w:tr>
    </w:tbl>
    <w:p w:rsidR="005E5355" w:rsidRDefault="005E5355" w:rsidP="00B80491">
      <w:pPr>
        <w:spacing w:before="120" w:after="120"/>
        <w:jc w:val="center"/>
        <w:rPr>
          <w:b/>
          <w:sz w:val="28"/>
          <w:szCs w:val="28"/>
        </w:rPr>
      </w:pPr>
    </w:p>
    <w:p w:rsidR="00B80491" w:rsidRDefault="00B80491" w:rsidP="00CD406D">
      <w:pPr>
        <w:jc w:val="center"/>
        <w:rPr>
          <w:b/>
          <w:sz w:val="28"/>
          <w:szCs w:val="28"/>
        </w:rPr>
      </w:pPr>
      <w:r w:rsidRPr="004A57F3">
        <w:rPr>
          <w:b/>
          <w:sz w:val="28"/>
          <w:szCs w:val="28"/>
        </w:rPr>
        <w:t>LỊCH THI HỌC KỲ</w:t>
      </w:r>
      <w:r>
        <w:rPr>
          <w:b/>
          <w:sz w:val="28"/>
          <w:szCs w:val="28"/>
        </w:rPr>
        <w:t xml:space="preserve"> </w:t>
      </w:r>
      <w:r w:rsidRPr="004A57F3">
        <w:rPr>
          <w:b/>
          <w:sz w:val="28"/>
          <w:szCs w:val="28"/>
        </w:rPr>
        <w:t>I</w:t>
      </w:r>
      <w:r w:rsidR="00274A3E">
        <w:rPr>
          <w:b/>
          <w:sz w:val="28"/>
          <w:szCs w:val="28"/>
        </w:rPr>
        <w:t>I</w:t>
      </w:r>
      <w:r w:rsidRPr="004A57F3">
        <w:rPr>
          <w:b/>
          <w:sz w:val="28"/>
          <w:szCs w:val="28"/>
        </w:rPr>
        <w:t xml:space="preserve"> NĂM HỌ</w:t>
      </w:r>
      <w:r w:rsidR="001B6FEC">
        <w:rPr>
          <w:b/>
          <w:sz w:val="28"/>
          <w:szCs w:val="28"/>
        </w:rPr>
        <w:t>C 2021 – 2022</w:t>
      </w:r>
    </w:p>
    <w:p w:rsidR="001B6FEC" w:rsidRPr="004A57F3" w:rsidRDefault="001B6FEC" w:rsidP="00CD4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(KHÓA </w:t>
      </w:r>
      <w:r w:rsidR="00C10D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:rsidR="00B80491" w:rsidRPr="004A57F3" w:rsidRDefault="00B80491" w:rsidP="00B80491">
      <w:pPr>
        <w:spacing w:before="120" w:after="120"/>
        <w:jc w:val="center"/>
        <w:rPr>
          <w:i/>
          <w:sz w:val="28"/>
          <w:szCs w:val="28"/>
        </w:rPr>
      </w:pPr>
    </w:p>
    <w:tbl>
      <w:tblPr>
        <w:tblStyle w:val="TableGrid"/>
        <w:tblW w:w="1413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1384"/>
        <w:gridCol w:w="3498"/>
        <w:gridCol w:w="851"/>
        <w:gridCol w:w="850"/>
        <w:gridCol w:w="993"/>
        <w:gridCol w:w="2030"/>
        <w:gridCol w:w="1939"/>
        <w:gridCol w:w="1905"/>
      </w:tblGrid>
      <w:tr w:rsidR="00CB16C0" w:rsidRPr="008E02C3" w:rsidTr="004F480A">
        <w:trPr>
          <w:trHeight w:val="57"/>
          <w:jc w:val="center"/>
        </w:trPr>
        <w:tc>
          <w:tcPr>
            <w:tcW w:w="686" w:type="dxa"/>
            <w:vAlign w:val="center"/>
          </w:tcPr>
          <w:p w:rsidR="00CB16C0" w:rsidRPr="008E02C3" w:rsidRDefault="00CB16C0" w:rsidP="00B162C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384" w:type="dxa"/>
            <w:vAlign w:val="center"/>
          </w:tcPr>
          <w:p w:rsidR="00CB16C0" w:rsidRPr="008E02C3" w:rsidRDefault="00CB16C0" w:rsidP="00CD40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Mã HP</w:t>
            </w:r>
          </w:p>
        </w:tc>
        <w:tc>
          <w:tcPr>
            <w:tcW w:w="3498" w:type="dxa"/>
            <w:vAlign w:val="center"/>
          </w:tcPr>
          <w:p w:rsidR="00CB16C0" w:rsidRPr="008E02C3" w:rsidRDefault="00CB16C0" w:rsidP="00C02F8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Tên học phần</w:t>
            </w:r>
          </w:p>
        </w:tc>
        <w:tc>
          <w:tcPr>
            <w:tcW w:w="851" w:type="dxa"/>
            <w:vAlign w:val="center"/>
          </w:tcPr>
          <w:p w:rsidR="00CB16C0" w:rsidRPr="008E02C3" w:rsidRDefault="00CB16C0" w:rsidP="00CD40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 xml:space="preserve">Số </w:t>
            </w:r>
            <w:r w:rsidRPr="008E02C3">
              <w:rPr>
                <w:b/>
                <w:sz w:val="28"/>
                <w:szCs w:val="28"/>
              </w:rPr>
              <w:br/>
              <w:t>TC</w:t>
            </w:r>
          </w:p>
        </w:tc>
        <w:tc>
          <w:tcPr>
            <w:tcW w:w="850" w:type="dxa"/>
            <w:vAlign w:val="center"/>
          </w:tcPr>
          <w:p w:rsidR="00CB16C0" w:rsidRPr="008E02C3" w:rsidRDefault="00CB16C0" w:rsidP="00CD40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Nhóm</w:t>
            </w:r>
          </w:p>
          <w:p w:rsidR="00CB16C0" w:rsidRPr="008E02C3" w:rsidRDefault="00CB16C0" w:rsidP="00CD40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HP</w:t>
            </w:r>
          </w:p>
        </w:tc>
        <w:tc>
          <w:tcPr>
            <w:tcW w:w="993" w:type="dxa"/>
            <w:vAlign w:val="center"/>
          </w:tcPr>
          <w:p w:rsidR="00CB16C0" w:rsidRPr="008E02C3" w:rsidRDefault="00CB16C0" w:rsidP="00CD40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Sĩ số</w:t>
            </w:r>
          </w:p>
        </w:tc>
        <w:tc>
          <w:tcPr>
            <w:tcW w:w="2030" w:type="dxa"/>
            <w:vAlign w:val="bottom"/>
          </w:tcPr>
          <w:p w:rsidR="00CB16C0" w:rsidRDefault="00CB16C0" w:rsidP="00C10D6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Phòng thi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B16C0" w:rsidRPr="008E02C3" w:rsidRDefault="00CB16C0" w:rsidP="00C10D6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br/>
            </w:r>
          </w:p>
        </w:tc>
        <w:tc>
          <w:tcPr>
            <w:tcW w:w="1939" w:type="dxa"/>
            <w:vAlign w:val="center"/>
          </w:tcPr>
          <w:p w:rsidR="00CB16C0" w:rsidRDefault="00CB16C0" w:rsidP="00CD40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Ca thi</w:t>
            </w:r>
            <w:r>
              <w:rPr>
                <w:b/>
                <w:sz w:val="28"/>
                <w:szCs w:val="28"/>
              </w:rPr>
              <w:t>,</w:t>
            </w:r>
          </w:p>
          <w:p w:rsidR="00CB16C0" w:rsidRPr="008E02C3" w:rsidRDefault="00CB16C0" w:rsidP="00CD40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thi</w:t>
            </w:r>
          </w:p>
        </w:tc>
        <w:tc>
          <w:tcPr>
            <w:tcW w:w="1905" w:type="dxa"/>
            <w:vAlign w:val="center"/>
          </w:tcPr>
          <w:p w:rsidR="00CB16C0" w:rsidRPr="008E02C3" w:rsidRDefault="00CB16C0" w:rsidP="003A282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E02C3">
              <w:rPr>
                <w:b/>
                <w:sz w:val="28"/>
                <w:szCs w:val="28"/>
              </w:rPr>
              <w:t>Ghi chú</w:t>
            </w: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CB16C0" w:rsidRPr="00C10D64" w:rsidRDefault="00CB16C0" w:rsidP="00B54F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10D64">
              <w:rPr>
                <w:b/>
                <w:sz w:val="28"/>
                <w:szCs w:val="28"/>
              </w:rPr>
              <w:t xml:space="preserve">CA THI 9H30 NGÀY </w:t>
            </w:r>
            <w:r w:rsidR="00B54F2E">
              <w:rPr>
                <w:b/>
                <w:sz w:val="28"/>
                <w:szCs w:val="28"/>
              </w:rPr>
              <w:t>14/3/2022</w:t>
            </w: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Pr="008E02C3" w:rsidRDefault="00CB16C0" w:rsidP="00274A3E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Pr="008E02C3" w:rsidRDefault="00CB16C0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Pr="008E02C3" w:rsidRDefault="00CB16C0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Pr="008E02C3" w:rsidRDefault="00FE2D62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CB16C0" w:rsidRDefault="00CB16C0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Pr="008E02C3" w:rsidRDefault="0082104A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274A3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934F6F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Pr="008E02C3" w:rsidRDefault="00FE2D62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2104A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Pr="008E02C3" w:rsidRDefault="006748D7" w:rsidP="00934F6F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Pr="008E02C3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C.207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2104A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Pr="008E02C3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934F6F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Pr="008E02C3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2104A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Pr="008E02C3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Pr="008E02C3" w:rsidRDefault="006748D7" w:rsidP="00934F6F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Pr="008E02C3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2104A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Pr="008E02C3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934F6F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Pr="008E02C3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2104A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Pr="008E02C3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934F6F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2104A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34F6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054CD7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82104A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82104A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CB16C0" w:rsidRPr="00054CD7" w:rsidRDefault="00B54F2E" w:rsidP="00054C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THI 9</w:t>
            </w:r>
            <w:r w:rsidR="0082104A">
              <w:rPr>
                <w:b/>
                <w:sz w:val="28"/>
                <w:szCs w:val="28"/>
              </w:rPr>
              <w:t>H30 NGÀY 15</w:t>
            </w:r>
            <w:r w:rsidR="00CB16C0" w:rsidRPr="00054CD7">
              <w:rPr>
                <w:b/>
                <w:sz w:val="28"/>
                <w:szCs w:val="28"/>
              </w:rPr>
              <w:t>/3/2022</w:t>
            </w: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054CD7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CB16C0" w:rsidRDefault="00B54F2E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16C0">
              <w:rPr>
                <w:sz w:val="28"/>
                <w:szCs w:val="28"/>
              </w:rPr>
              <w:t>h30</w:t>
            </w:r>
          </w:p>
          <w:p w:rsidR="00CB16C0" w:rsidRDefault="00B54F2E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CB16C0">
              <w:rPr>
                <w:sz w:val="28"/>
                <w:szCs w:val="28"/>
              </w:rPr>
              <w:t>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054CD7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054CD7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054CD7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054CD7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C.207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054CD7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054C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980A5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CB16C0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CB16C0" w:rsidRDefault="006748D7" w:rsidP="00980A5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CB16C0" w:rsidRPr="008E02C3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CB16C0" w:rsidRPr="008E02C3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B16C0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6C0" w:rsidRDefault="0082104A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B16C0" w:rsidRDefault="0082104A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CB16C0" w:rsidRDefault="00FE2D62" w:rsidP="0082104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CB16C0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CB16C0" w:rsidRPr="008E02C3" w:rsidRDefault="00CB16C0" w:rsidP="00980A5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54F2E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B54F2E" w:rsidRDefault="006748D7" w:rsidP="00B54F2E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B54F2E" w:rsidRPr="008E02C3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B54F2E" w:rsidRPr="008E02C3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B54F2E" w:rsidRDefault="00FE2D62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B54F2E" w:rsidRPr="008E02C3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54F2E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B54F2E" w:rsidRDefault="006748D7" w:rsidP="00B54F2E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B54F2E" w:rsidRPr="008E02C3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B54F2E" w:rsidRPr="008E02C3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B54F2E" w:rsidRDefault="00FE2D62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B54F2E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B54F2E" w:rsidRPr="008E02C3" w:rsidRDefault="00B54F2E" w:rsidP="00B54F2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54F2E" w:rsidRPr="008E02C3" w:rsidTr="004F480A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B54F2E" w:rsidRPr="00B54F2E" w:rsidRDefault="00B54F2E" w:rsidP="00B54F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54F2E">
              <w:rPr>
                <w:b/>
                <w:sz w:val="28"/>
                <w:szCs w:val="28"/>
              </w:rPr>
              <w:t>CA THI 9H30 NGÀY 16/3/2022</w:t>
            </w: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D665CB" w:rsidRPr="00B54F2E" w:rsidRDefault="00D665CB" w:rsidP="00B54F2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C94835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C94835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C.217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C.218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Z05005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Triết học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B54F2E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D665CB" w:rsidRPr="00B54F2E" w:rsidRDefault="00D665CB" w:rsidP="00D665C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54F2E">
              <w:rPr>
                <w:b/>
                <w:sz w:val="28"/>
                <w:szCs w:val="28"/>
              </w:rPr>
              <w:t>CA THI 13H30 NGÀY 17/3/2022</w:t>
            </w: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6748D7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A05014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Logic học đại cương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274A3E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6748D7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Z05006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Kinh tế chính trị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274A3E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6748D7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Z05006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Kinh tế chính trị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274A3E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C.207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6748D7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Z05006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Kinh tế chính trị Mác-Lênin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274A3E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D665CB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D665CB" w:rsidRPr="006748D7" w:rsidRDefault="00D665CB" w:rsidP="00D665C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748D7">
              <w:rPr>
                <w:b/>
                <w:sz w:val="28"/>
                <w:szCs w:val="28"/>
              </w:rPr>
              <w:t>CA THI 9H30 NGÀY 18/3/2022</w:t>
            </w: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Công tác quốc phòng và an 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Công tác quốc phòng và an 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Công tác quốc phòng và an 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Công tác quốc phòng và an 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Công tác quốc phòng và an 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C.207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 xml:space="preserve">Công tác quốc phòng và an </w:t>
            </w:r>
            <w:r w:rsidRPr="00274A3E">
              <w:rPr>
                <w:sz w:val="28"/>
                <w:szCs w:val="28"/>
              </w:rPr>
              <w:lastRenderedPageBreak/>
              <w:t>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Công tác quốc phòng và an 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0145D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Z06002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Công tác quốc phòng và an ninh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274A3E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74A3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D665CB" w:rsidRPr="00C10D64" w:rsidRDefault="00D665CB" w:rsidP="00D665C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10D64">
              <w:rPr>
                <w:b/>
                <w:sz w:val="28"/>
                <w:szCs w:val="28"/>
              </w:rPr>
              <w:t xml:space="preserve">CA THI 9H30 NGÀY </w:t>
            </w:r>
            <w:r>
              <w:rPr>
                <w:b/>
                <w:sz w:val="28"/>
                <w:szCs w:val="28"/>
              </w:rPr>
              <w:t>21/3/2022</w:t>
            </w: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8E02C3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E2D62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8E02C3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8E02C3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C.207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Đường lối QPAN của Đảng </w:t>
            </w:r>
            <w:r>
              <w:rPr>
                <w:sz w:val="28"/>
                <w:szCs w:val="28"/>
              </w:rPr>
              <w:lastRenderedPageBreak/>
              <w:t>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8E02C3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8E02C3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Pr="008E02C3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14136" w:type="dxa"/>
            <w:gridSpan w:val="9"/>
            <w:shd w:val="clear" w:color="auto" w:fill="FFFFFF" w:themeFill="background1"/>
            <w:vAlign w:val="center"/>
          </w:tcPr>
          <w:p w:rsidR="00D665CB" w:rsidRPr="004F480A" w:rsidRDefault="00D665CB" w:rsidP="00D665C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F480A">
              <w:rPr>
                <w:b/>
                <w:sz w:val="28"/>
                <w:szCs w:val="28"/>
              </w:rPr>
              <w:t>CA THI 9H30 NGÀY 22/3/2022</w:t>
            </w: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Đường lối QPAN của Đảng </w:t>
            </w:r>
            <w:r>
              <w:rPr>
                <w:sz w:val="28"/>
                <w:szCs w:val="28"/>
              </w:rPr>
              <w:lastRenderedPageBreak/>
              <w:t>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C.215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C.216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C.207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C.209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C.203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665CB" w:rsidRPr="008E02C3" w:rsidTr="004F480A">
        <w:trPr>
          <w:trHeight w:val="57"/>
          <w:jc w:val="center"/>
        </w:trPr>
        <w:tc>
          <w:tcPr>
            <w:tcW w:w="686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Z06001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lối QPAN của Đảng Cộng sản Việt Nam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D665CB" w:rsidRDefault="00F41F00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C.204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</w:p>
          <w:p w:rsidR="00D665CB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22/3/2022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D665CB" w:rsidRPr="008E02C3" w:rsidRDefault="00D665CB" w:rsidP="00D665C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B80491" w:rsidRDefault="00B80491" w:rsidP="00B80491"/>
    <w:p w:rsidR="00B80491" w:rsidRDefault="00B80491" w:rsidP="00B804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F480A" w:rsidTr="004F480A">
        <w:tc>
          <w:tcPr>
            <w:tcW w:w="7394" w:type="dxa"/>
          </w:tcPr>
          <w:p w:rsidR="004F480A" w:rsidRPr="004F480A" w:rsidRDefault="004F480A" w:rsidP="004F480A">
            <w:pPr>
              <w:jc w:val="center"/>
              <w:rPr>
                <w:b/>
              </w:rPr>
            </w:pPr>
            <w:r w:rsidRPr="004F480A">
              <w:rPr>
                <w:b/>
              </w:rPr>
              <w:t>TRƯỞNG KHOA</w:t>
            </w:r>
          </w:p>
        </w:tc>
        <w:tc>
          <w:tcPr>
            <w:tcW w:w="7394" w:type="dxa"/>
          </w:tcPr>
          <w:p w:rsidR="004F480A" w:rsidRPr="004F480A" w:rsidRDefault="004F480A" w:rsidP="004F480A">
            <w:pPr>
              <w:jc w:val="center"/>
              <w:rPr>
                <w:b/>
              </w:rPr>
            </w:pPr>
            <w:r w:rsidRPr="004F480A">
              <w:rPr>
                <w:b/>
              </w:rPr>
              <w:t>NGƯỜI LẬP DANH SÁCH</w:t>
            </w:r>
          </w:p>
        </w:tc>
      </w:tr>
    </w:tbl>
    <w:p w:rsidR="00BB085F" w:rsidRDefault="00BB085F"/>
    <w:sectPr w:rsidR="00BB085F" w:rsidSect="005E5355">
      <w:headerReference w:type="default" r:id="rId7"/>
      <w:footerReference w:type="default" r:id="rId8"/>
      <w:pgSz w:w="16840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3A" w:rsidRDefault="003D7B3A">
      <w:r>
        <w:separator/>
      </w:r>
    </w:p>
  </w:endnote>
  <w:endnote w:type="continuationSeparator" w:id="0">
    <w:p w:rsidR="003D7B3A" w:rsidRDefault="003D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62" w:rsidRDefault="00FE2D62">
    <w:pPr>
      <w:pStyle w:val="Footer"/>
      <w:jc w:val="right"/>
    </w:pPr>
  </w:p>
  <w:p w:rsidR="00FE2D62" w:rsidRDefault="00FE2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3A" w:rsidRDefault="003D7B3A">
      <w:r>
        <w:separator/>
      </w:r>
    </w:p>
  </w:footnote>
  <w:footnote w:type="continuationSeparator" w:id="0">
    <w:p w:rsidR="003D7B3A" w:rsidRDefault="003D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541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D62" w:rsidRDefault="00FE2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F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2D62" w:rsidRDefault="00FE2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66170"/>
    <w:multiLevelType w:val="hybridMultilevel"/>
    <w:tmpl w:val="E1A6398E"/>
    <w:lvl w:ilvl="0" w:tplc="47F02F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1"/>
    <w:rsid w:val="000145D3"/>
    <w:rsid w:val="00017AE9"/>
    <w:rsid w:val="00054CD7"/>
    <w:rsid w:val="000728A4"/>
    <w:rsid w:val="001B6FEC"/>
    <w:rsid w:val="001F508D"/>
    <w:rsid w:val="002630DB"/>
    <w:rsid w:val="00274A3E"/>
    <w:rsid w:val="002D5F86"/>
    <w:rsid w:val="002F7FCA"/>
    <w:rsid w:val="003360D9"/>
    <w:rsid w:val="003A282C"/>
    <w:rsid w:val="003D7B3A"/>
    <w:rsid w:val="00432FC4"/>
    <w:rsid w:val="004B4D21"/>
    <w:rsid w:val="004F480A"/>
    <w:rsid w:val="00545B7E"/>
    <w:rsid w:val="0057263F"/>
    <w:rsid w:val="00587E93"/>
    <w:rsid w:val="005E5355"/>
    <w:rsid w:val="006748D7"/>
    <w:rsid w:val="006A42E2"/>
    <w:rsid w:val="006B6940"/>
    <w:rsid w:val="006F0D18"/>
    <w:rsid w:val="007248CA"/>
    <w:rsid w:val="0082104A"/>
    <w:rsid w:val="00890298"/>
    <w:rsid w:val="008D2689"/>
    <w:rsid w:val="008E18F9"/>
    <w:rsid w:val="009277EA"/>
    <w:rsid w:val="00934F6F"/>
    <w:rsid w:val="00953A4E"/>
    <w:rsid w:val="00980A5B"/>
    <w:rsid w:val="0099716E"/>
    <w:rsid w:val="009A4AE9"/>
    <w:rsid w:val="00A156F5"/>
    <w:rsid w:val="00A477E2"/>
    <w:rsid w:val="00A53851"/>
    <w:rsid w:val="00B012B7"/>
    <w:rsid w:val="00B053D3"/>
    <w:rsid w:val="00B05AA5"/>
    <w:rsid w:val="00B162C1"/>
    <w:rsid w:val="00B54F2E"/>
    <w:rsid w:val="00B80491"/>
    <w:rsid w:val="00BB085F"/>
    <w:rsid w:val="00C02F8D"/>
    <w:rsid w:val="00C10D64"/>
    <w:rsid w:val="00C242C6"/>
    <w:rsid w:val="00C4414A"/>
    <w:rsid w:val="00C53FE5"/>
    <w:rsid w:val="00C94835"/>
    <w:rsid w:val="00CB16C0"/>
    <w:rsid w:val="00CC08A1"/>
    <w:rsid w:val="00CD406D"/>
    <w:rsid w:val="00D665CB"/>
    <w:rsid w:val="00D9292B"/>
    <w:rsid w:val="00D93841"/>
    <w:rsid w:val="00DE54E1"/>
    <w:rsid w:val="00E400F9"/>
    <w:rsid w:val="00E4458C"/>
    <w:rsid w:val="00E62FA8"/>
    <w:rsid w:val="00EC2E05"/>
    <w:rsid w:val="00EF592D"/>
    <w:rsid w:val="00EF6E1E"/>
    <w:rsid w:val="00F41F00"/>
    <w:rsid w:val="00FE2D62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1AEC-FB02-4958-AD93-5AF741D6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2E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91"/>
    <w:pPr>
      <w:spacing w:after="0" w:line="240" w:lineRule="auto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0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91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80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91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263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Admin2010</dc:creator>
  <cp:lastModifiedBy>Windows User</cp:lastModifiedBy>
  <cp:revision>33</cp:revision>
  <cp:lastPrinted>2022-03-01T00:42:00Z</cp:lastPrinted>
  <dcterms:created xsi:type="dcterms:W3CDTF">2021-07-21T12:38:00Z</dcterms:created>
  <dcterms:modified xsi:type="dcterms:W3CDTF">2022-03-08T08:00:00Z</dcterms:modified>
</cp:coreProperties>
</file>